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3" w:rsidRDefault="00E5507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5246"/>
        <w:gridCol w:w="5244"/>
      </w:tblGrid>
      <w:tr w:rsidR="003479AD" w:rsidRPr="003C1E33" w:rsidTr="003C1E33">
        <w:tc>
          <w:tcPr>
            <w:tcW w:w="5246" w:type="dxa"/>
          </w:tcPr>
          <w:p w:rsidR="003C1E33" w:rsidRDefault="003C1E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C1E33" w:rsidRPr="003C1E33" w:rsidRDefault="003C1E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1E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Самостоятельная работа      10 </w:t>
            </w:r>
            <w:proofErr w:type="spellStart"/>
            <w:r w:rsidRPr="003C1E33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3C1E3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3479AD" w:rsidRPr="003C1E33" w:rsidRDefault="003C1E33" w:rsidP="003C1E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1E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 </w:t>
            </w:r>
            <w:r w:rsidR="003479AD" w:rsidRPr="003C1E33">
              <w:rPr>
                <w:rFonts w:ascii="Times New Roman" w:hAnsi="Times New Roman" w:cs="Times New Roman"/>
                <w:b/>
                <w:sz w:val="32"/>
                <w:szCs w:val="32"/>
              </w:rPr>
              <w:t>вариант.</w:t>
            </w:r>
          </w:p>
          <w:p w:rsidR="003479AD" w:rsidRPr="003C1E33" w:rsidRDefault="003479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>1. Составьте схему строения, электронную и графическую формулы атома кислорода.</w:t>
            </w:r>
          </w:p>
          <w:p w:rsidR="003479AD" w:rsidRPr="003C1E33" w:rsidRDefault="003479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 xml:space="preserve">2. Изобразите схему образования </w:t>
            </w:r>
            <w:r w:rsidRPr="003C1E3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π</w:t>
            </w: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>-связи.</w:t>
            </w:r>
          </w:p>
          <w:p w:rsidR="003479AD" w:rsidRPr="003C1E33" w:rsidRDefault="003479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 xml:space="preserve">3. Достройте структурную формулу, назовите вещество, определите число </w:t>
            </w:r>
            <w:r w:rsidRPr="003C1E3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σ</w:t>
            </w: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>-связей.</w:t>
            </w:r>
          </w:p>
          <w:p w:rsidR="003479AD" w:rsidRPr="003C1E33" w:rsidRDefault="003479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3C1E33">
              <w:rPr>
                <w:rFonts w:ascii="Times New Roman" w:hAnsi="Times New Roman" w:cs="Times New Roman"/>
                <w:sz w:val="32"/>
                <w:szCs w:val="32"/>
              </w:rPr>
              <w:t>С-С</w:t>
            </w:r>
            <w:proofErr w:type="gramEnd"/>
            <w:r w:rsidRPr="003C1E33">
              <w:rPr>
                <w:rFonts w:ascii="Times New Roman" w:hAnsi="Times New Roman" w:cs="Times New Roman"/>
                <w:sz w:val="32"/>
                <w:szCs w:val="32"/>
              </w:rPr>
              <w:t>-С-С-С-С-С</w:t>
            </w:r>
          </w:p>
          <w:p w:rsidR="003479AD" w:rsidRPr="003C1E33" w:rsidRDefault="003479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 xml:space="preserve">    │     │ </w:t>
            </w:r>
          </w:p>
          <w:p w:rsidR="003479AD" w:rsidRPr="003C1E33" w:rsidRDefault="003479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 xml:space="preserve">    С     </w:t>
            </w:r>
            <w:proofErr w:type="spellStart"/>
            <w:r w:rsidRPr="003C1E3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spellEnd"/>
          </w:p>
          <w:p w:rsidR="003C1E33" w:rsidRPr="003C1E33" w:rsidRDefault="003C1E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 xml:space="preserve">4. При </w:t>
            </w:r>
            <w:proofErr w:type="gramStart"/>
            <w:r w:rsidRPr="003C1E33">
              <w:rPr>
                <w:rFonts w:ascii="Times New Roman" w:hAnsi="Times New Roman" w:cs="Times New Roman"/>
                <w:sz w:val="32"/>
                <w:szCs w:val="32"/>
              </w:rPr>
              <w:t>горении  метана</w:t>
            </w:r>
            <w:proofErr w:type="gramEnd"/>
            <w:r w:rsidRPr="003C1E3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1E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</w:t>
            </w:r>
            <w:r w:rsidRPr="003C1E33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4 </w:t>
            </w: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 xml:space="preserve"> выделилось 2,24 литра углекислого газа (оксида углерода (</w:t>
            </w:r>
            <w:r w:rsidRPr="003C1E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>)). Вычислите массу сгоревшего метана.</w:t>
            </w:r>
          </w:p>
          <w:p w:rsidR="003C1E33" w:rsidRPr="003C1E33" w:rsidRDefault="003C1E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4" w:type="dxa"/>
          </w:tcPr>
          <w:p w:rsidR="003C1E33" w:rsidRDefault="003C1E33" w:rsidP="003479A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C1E33" w:rsidRPr="003C1E33" w:rsidRDefault="003C1E33" w:rsidP="003479A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1E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Самостоятельная работа      10 </w:t>
            </w:r>
            <w:proofErr w:type="spellStart"/>
            <w:r w:rsidRPr="003C1E33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3C1E3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3479AD" w:rsidRPr="003C1E33" w:rsidRDefault="003479AD" w:rsidP="003C1E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1E33">
              <w:rPr>
                <w:rFonts w:ascii="Times New Roman" w:hAnsi="Times New Roman" w:cs="Times New Roman"/>
                <w:b/>
                <w:sz w:val="32"/>
                <w:szCs w:val="32"/>
              </w:rPr>
              <w:t>2 вариант.</w:t>
            </w:r>
          </w:p>
          <w:p w:rsidR="003479AD" w:rsidRPr="003C1E33" w:rsidRDefault="003479AD" w:rsidP="003479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>1. Составьте схему строения, электронную и графическую формулы атома азота.</w:t>
            </w:r>
          </w:p>
          <w:p w:rsidR="003479AD" w:rsidRPr="003C1E33" w:rsidRDefault="003479AD" w:rsidP="003479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 xml:space="preserve">2. Изобразите схему образования </w:t>
            </w:r>
            <w:r w:rsidRPr="003C1E3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σ</w:t>
            </w: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>-связи.</w:t>
            </w:r>
          </w:p>
          <w:p w:rsidR="003479AD" w:rsidRPr="003C1E33" w:rsidRDefault="003479AD" w:rsidP="003479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 xml:space="preserve">3. Достройте структурную формулу, назовите вещество, определите число </w:t>
            </w:r>
            <w:r w:rsidRPr="003C1E3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σ</w:t>
            </w: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>-связей.</w:t>
            </w:r>
          </w:p>
          <w:p w:rsidR="003479AD" w:rsidRPr="003C1E33" w:rsidRDefault="003479AD" w:rsidP="003479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3C1E33">
              <w:rPr>
                <w:rFonts w:ascii="Times New Roman" w:hAnsi="Times New Roman" w:cs="Times New Roman"/>
                <w:sz w:val="32"/>
                <w:szCs w:val="32"/>
              </w:rPr>
              <w:t>С-</w:t>
            </w:r>
            <w:r w:rsidR="00310063" w:rsidRPr="003C1E3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 w:rsidR="00310063" w:rsidRPr="003C1E33">
              <w:rPr>
                <w:rFonts w:ascii="Times New Roman" w:hAnsi="Times New Roman" w:cs="Times New Roman"/>
                <w:sz w:val="32"/>
                <w:szCs w:val="32"/>
              </w:rPr>
              <w:t>-С-С-С=С</w:t>
            </w:r>
          </w:p>
          <w:p w:rsidR="003479AD" w:rsidRPr="003C1E33" w:rsidRDefault="003479AD" w:rsidP="003479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 xml:space="preserve">    │     │ </w:t>
            </w:r>
          </w:p>
          <w:p w:rsidR="003C1E33" w:rsidRPr="003C1E33" w:rsidRDefault="003C1E33" w:rsidP="003479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 xml:space="preserve">    С     </w:t>
            </w:r>
            <w:proofErr w:type="spellStart"/>
            <w:r w:rsidRPr="003C1E3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spellEnd"/>
          </w:p>
          <w:p w:rsidR="003479AD" w:rsidRPr="003C1E33" w:rsidRDefault="003479AD" w:rsidP="003C1E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C1E33" w:rsidRPr="003C1E33">
              <w:rPr>
                <w:rFonts w:ascii="Times New Roman" w:hAnsi="Times New Roman" w:cs="Times New Roman"/>
                <w:sz w:val="32"/>
                <w:szCs w:val="32"/>
              </w:rPr>
              <w:t xml:space="preserve">4. При </w:t>
            </w:r>
            <w:proofErr w:type="gramStart"/>
            <w:r w:rsidR="003C1E33" w:rsidRPr="003C1E33">
              <w:rPr>
                <w:rFonts w:ascii="Times New Roman" w:hAnsi="Times New Roman" w:cs="Times New Roman"/>
                <w:sz w:val="32"/>
                <w:szCs w:val="32"/>
              </w:rPr>
              <w:t>горении  32</w:t>
            </w:r>
            <w:proofErr w:type="gramEnd"/>
            <w:r w:rsidR="003C1E33" w:rsidRPr="003C1E33">
              <w:rPr>
                <w:rFonts w:ascii="Times New Roman" w:hAnsi="Times New Roman" w:cs="Times New Roman"/>
                <w:sz w:val="32"/>
                <w:szCs w:val="32"/>
              </w:rPr>
              <w:t xml:space="preserve"> грамм метана </w:t>
            </w:r>
            <w:r w:rsidR="003C1E33" w:rsidRPr="003C1E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</w:t>
            </w:r>
            <w:r w:rsidR="003C1E33" w:rsidRPr="003C1E33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4 </w:t>
            </w:r>
            <w:r w:rsidR="003C1E33" w:rsidRPr="003C1E33">
              <w:rPr>
                <w:rFonts w:ascii="Times New Roman" w:hAnsi="Times New Roman" w:cs="Times New Roman"/>
                <w:sz w:val="32"/>
                <w:szCs w:val="32"/>
              </w:rPr>
              <w:t xml:space="preserve"> выделился углекислый  газ (оксида углерода (</w:t>
            </w:r>
            <w:r w:rsidR="003C1E33" w:rsidRPr="003C1E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  <w:r w:rsidR="003C1E33" w:rsidRPr="003C1E33">
              <w:rPr>
                <w:rFonts w:ascii="Times New Roman" w:hAnsi="Times New Roman" w:cs="Times New Roman"/>
                <w:sz w:val="32"/>
                <w:szCs w:val="32"/>
              </w:rPr>
              <w:t>)). Вычислите его объём.</w:t>
            </w:r>
          </w:p>
        </w:tc>
      </w:tr>
      <w:tr w:rsidR="00310063" w:rsidRPr="003C1E33" w:rsidTr="003C1E33">
        <w:tc>
          <w:tcPr>
            <w:tcW w:w="5246" w:type="dxa"/>
          </w:tcPr>
          <w:p w:rsidR="003C1E33" w:rsidRDefault="003C1E33" w:rsidP="003C1E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C1E33" w:rsidRPr="003C1E33" w:rsidRDefault="003C1E33" w:rsidP="003100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1E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Самостоятельная работа      10 </w:t>
            </w:r>
            <w:proofErr w:type="spellStart"/>
            <w:r w:rsidRPr="003C1E33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3C1E3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310063" w:rsidRPr="003C1E33" w:rsidRDefault="00310063" w:rsidP="003C1E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1E33">
              <w:rPr>
                <w:rFonts w:ascii="Times New Roman" w:hAnsi="Times New Roman" w:cs="Times New Roman"/>
                <w:b/>
                <w:sz w:val="32"/>
                <w:szCs w:val="32"/>
              </w:rPr>
              <w:t>1 вариант.</w:t>
            </w:r>
          </w:p>
          <w:p w:rsidR="00310063" w:rsidRPr="003C1E33" w:rsidRDefault="00310063" w:rsidP="003100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>1. Составьте схему строения, электронную и графическую формулы атома кислорода.</w:t>
            </w:r>
          </w:p>
          <w:p w:rsidR="00310063" w:rsidRPr="003C1E33" w:rsidRDefault="00310063" w:rsidP="003100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 xml:space="preserve">2. Изобразите схему образования </w:t>
            </w:r>
            <w:r w:rsidRPr="003C1E3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π</w:t>
            </w: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>-связи.</w:t>
            </w:r>
          </w:p>
          <w:p w:rsidR="00310063" w:rsidRPr="003C1E33" w:rsidRDefault="00310063" w:rsidP="003100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 xml:space="preserve">3. Достройте структурную формулу, назовите вещество, определите число </w:t>
            </w:r>
            <w:r w:rsidRPr="003C1E3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σ</w:t>
            </w: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>-связей.</w:t>
            </w:r>
          </w:p>
          <w:p w:rsidR="00310063" w:rsidRPr="003C1E33" w:rsidRDefault="00310063" w:rsidP="003100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3C1E33">
              <w:rPr>
                <w:rFonts w:ascii="Times New Roman" w:hAnsi="Times New Roman" w:cs="Times New Roman"/>
                <w:sz w:val="32"/>
                <w:szCs w:val="32"/>
              </w:rPr>
              <w:t>С-С</w:t>
            </w:r>
            <w:proofErr w:type="gramEnd"/>
            <w:r w:rsidRPr="003C1E33">
              <w:rPr>
                <w:rFonts w:ascii="Times New Roman" w:hAnsi="Times New Roman" w:cs="Times New Roman"/>
                <w:sz w:val="32"/>
                <w:szCs w:val="32"/>
              </w:rPr>
              <w:t>-С-С-С-С-С</w:t>
            </w:r>
          </w:p>
          <w:p w:rsidR="00310063" w:rsidRPr="003C1E33" w:rsidRDefault="00310063" w:rsidP="003100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 xml:space="preserve">    │     │ </w:t>
            </w:r>
          </w:p>
          <w:p w:rsidR="00310063" w:rsidRPr="003C1E33" w:rsidRDefault="00310063" w:rsidP="003100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 xml:space="preserve">    С     </w:t>
            </w:r>
            <w:proofErr w:type="spellStart"/>
            <w:r w:rsidRPr="003C1E3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spellEnd"/>
          </w:p>
          <w:p w:rsidR="003C1E33" w:rsidRPr="003C1E33" w:rsidRDefault="003C1E33" w:rsidP="003100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 xml:space="preserve">4. При </w:t>
            </w:r>
            <w:proofErr w:type="gramStart"/>
            <w:r w:rsidRPr="003C1E33">
              <w:rPr>
                <w:rFonts w:ascii="Times New Roman" w:hAnsi="Times New Roman" w:cs="Times New Roman"/>
                <w:sz w:val="32"/>
                <w:szCs w:val="32"/>
              </w:rPr>
              <w:t>горении  метана</w:t>
            </w:r>
            <w:proofErr w:type="gramEnd"/>
            <w:r w:rsidRPr="003C1E3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1E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</w:t>
            </w:r>
            <w:r w:rsidRPr="003C1E33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4 </w:t>
            </w: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 xml:space="preserve"> выделилось 2,24 литра углекислого газа (оксида углерода (</w:t>
            </w:r>
            <w:r w:rsidRPr="003C1E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>)). Вычислите массу сгоревшего метана.</w:t>
            </w:r>
          </w:p>
        </w:tc>
        <w:tc>
          <w:tcPr>
            <w:tcW w:w="5244" w:type="dxa"/>
          </w:tcPr>
          <w:p w:rsidR="003C1E33" w:rsidRDefault="003C1E33" w:rsidP="003C1E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C1E33" w:rsidRPr="003C1E33" w:rsidRDefault="003C1E33" w:rsidP="003100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1E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Самостоятельная работа      10 </w:t>
            </w:r>
            <w:proofErr w:type="spellStart"/>
            <w:r w:rsidRPr="003C1E33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3C1E3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310063" w:rsidRPr="003C1E33" w:rsidRDefault="00310063" w:rsidP="003C1E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1E33">
              <w:rPr>
                <w:rFonts w:ascii="Times New Roman" w:hAnsi="Times New Roman" w:cs="Times New Roman"/>
                <w:b/>
                <w:sz w:val="32"/>
                <w:szCs w:val="32"/>
              </w:rPr>
              <w:t>2 вариант.</w:t>
            </w:r>
          </w:p>
          <w:p w:rsidR="00310063" w:rsidRPr="003C1E33" w:rsidRDefault="00310063" w:rsidP="003100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>1. Составьте схему строения, электронную и графическую формулы атома азота.</w:t>
            </w:r>
          </w:p>
          <w:p w:rsidR="00310063" w:rsidRPr="003C1E33" w:rsidRDefault="00310063" w:rsidP="003100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 xml:space="preserve">2. Изобразите схему образования </w:t>
            </w:r>
            <w:r w:rsidRPr="003C1E3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σ</w:t>
            </w: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>-связи.</w:t>
            </w:r>
          </w:p>
          <w:p w:rsidR="00310063" w:rsidRPr="003C1E33" w:rsidRDefault="00310063" w:rsidP="003100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 xml:space="preserve">3. Достройте структурную формулу, назовите вещество, определите число </w:t>
            </w:r>
            <w:r w:rsidRPr="003C1E3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σ</w:t>
            </w: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>-связей.</w:t>
            </w:r>
          </w:p>
          <w:p w:rsidR="00310063" w:rsidRPr="003C1E33" w:rsidRDefault="00310063" w:rsidP="003100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3C1E33">
              <w:rPr>
                <w:rFonts w:ascii="Times New Roman" w:hAnsi="Times New Roman" w:cs="Times New Roman"/>
                <w:sz w:val="32"/>
                <w:szCs w:val="32"/>
              </w:rPr>
              <w:t>С-С</w:t>
            </w:r>
            <w:proofErr w:type="gramEnd"/>
            <w:r w:rsidRPr="003C1E33">
              <w:rPr>
                <w:rFonts w:ascii="Times New Roman" w:hAnsi="Times New Roman" w:cs="Times New Roman"/>
                <w:sz w:val="32"/>
                <w:szCs w:val="32"/>
              </w:rPr>
              <w:t>-С-С-С=С</w:t>
            </w:r>
          </w:p>
          <w:p w:rsidR="00310063" w:rsidRPr="003C1E33" w:rsidRDefault="00310063" w:rsidP="003100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 xml:space="preserve">    │     │ </w:t>
            </w:r>
          </w:p>
          <w:p w:rsidR="003C1E33" w:rsidRPr="003C1E33" w:rsidRDefault="00310063" w:rsidP="003100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 xml:space="preserve">    С     </w:t>
            </w:r>
            <w:proofErr w:type="spellStart"/>
            <w:r w:rsidRPr="003C1E3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spellEnd"/>
          </w:p>
          <w:p w:rsidR="003C1E33" w:rsidRPr="003C1E33" w:rsidRDefault="003C1E33" w:rsidP="003100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 xml:space="preserve">4. При </w:t>
            </w:r>
            <w:proofErr w:type="gramStart"/>
            <w:r w:rsidRPr="003C1E33">
              <w:rPr>
                <w:rFonts w:ascii="Times New Roman" w:hAnsi="Times New Roman" w:cs="Times New Roman"/>
                <w:sz w:val="32"/>
                <w:szCs w:val="32"/>
              </w:rPr>
              <w:t>горении  32</w:t>
            </w:r>
            <w:proofErr w:type="gramEnd"/>
            <w:r w:rsidRPr="003C1E33">
              <w:rPr>
                <w:rFonts w:ascii="Times New Roman" w:hAnsi="Times New Roman" w:cs="Times New Roman"/>
                <w:sz w:val="32"/>
                <w:szCs w:val="32"/>
              </w:rPr>
              <w:t xml:space="preserve"> грамм метана </w:t>
            </w:r>
            <w:r w:rsidRPr="003C1E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</w:t>
            </w:r>
            <w:r w:rsidRPr="003C1E33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4 </w:t>
            </w: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 xml:space="preserve"> выделился углекислый  газ (оксида углерода (</w:t>
            </w:r>
            <w:r w:rsidRPr="003C1E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  <w:r w:rsidRPr="003C1E33">
              <w:rPr>
                <w:rFonts w:ascii="Times New Roman" w:hAnsi="Times New Roman" w:cs="Times New Roman"/>
                <w:sz w:val="32"/>
                <w:szCs w:val="32"/>
              </w:rPr>
              <w:t>)). Вычислите его объём.</w:t>
            </w:r>
          </w:p>
        </w:tc>
      </w:tr>
    </w:tbl>
    <w:p w:rsidR="00452507" w:rsidRPr="003C1E33" w:rsidRDefault="00452507">
      <w:pPr>
        <w:rPr>
          <w:rFonts w:ascii="Times New Roman" w:hAnsi="Times New Roman" w:cs="Times New Roman"/>
          <w:sz w:val="40"/>
          <w:szCs w:val="40"/>
        </w:rPr>
      </w:pPr>
    </w:p>
    <w:sectPr w:rsidR="00452507" w:rsidRPr="003C1E33" w:rsidSect="003C1E33">
      <w:pgSz w:w="11906" w:h="16838"/>
      <w:pgMar w:top="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5F"/>
    <w:rsid w:val="00310063"/>
    <w:rsid w:val="003479AD"/>
    <w:rsid w:val="003C1E33"/>
    <w:rsid w:val="00452507"/>
    <w:rsid w:val="004A1419"/>
    <w:rsid w:val="0058245F"/>
    <w:rsid w:val="00E5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3E28C-53E2-4EF4-A14A-8C52ADE5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2022-09-25T18:26:00Z</dcterms:created>
  <dcterms:modified xsi:type="dcterms:W3CDTF">2022-12-04T15:31:00Z</dcterms:modified>
</cp:coreProperties>
</file>