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F4" w:rsidRPr="008A67B6" w:rsidRDefault="008F47F4" w:rsidP="008F4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8F47F4" w:rsidRPr="008A67B6" w:rsidRDefault="008F47F4" w:rsidP="008F4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образования № 40 имени Героя Советского Союза </w:t>
      </w:r>
      <w:r w:rsidRPr="008A67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Ивана Андреевича Дементьева» </w:t>
      </w:r>
    </w:p>
    <w:p w:rsidR="008F47F4" w:rsidRPr="008A67B6" w:rsidRDefault="008F47F4" w:rsidP="00031A94">
      <w:pPr>
        <w:rPr>
          <w:rFonts w:ascii="Times New Roman" w:hAnsi="Times New Roman" w:cs="Times New Roman"/>
          <w:sz w:val="56"/>
        </w:rPr>
      </w:pPr>
    </w:p>
    <w:p w:rsidR="00DA5738" w:rsidRPr="008A67B6" w:rsidRDefault="00DA5738" w:rsidP="008F47F4">
      <w:pPr>
        <w:jc w:val="center"/>
        <w:rPr>
          <w:rFonts w:ascii="Times New Roman" w:hAnsi="Times New Roman" w:cs="Times New Roman"/>
          <w:sz w:val="40"/>
        </w:rPr>
      </w:pPr>
    </w:p>
    <w:p w:rsidR="00DA5738" w:rsidRPr="008A67B6" w:rsidRDefault="00DA5738" w:rsidP="008F47F4">
      <w:pPr>
        <w:jc w:val="center"/>
        <w:rPr>
          <w:rFonts w:ascii="Times New Roman" w:hAnsi="Times New Roman" w:cs="Times New Roman"/>
          <w:sz w:val="40"/>
        </w:rPr>
      </w:pPr>
    </w:p>
    <w:p w:rsidR="00DA5738" w:rsidRPr="008A67B6" w:rsidRDefault="00DA5738" w:rsidP="008F47F4">
      <w:pPr>
        <w:jc w:val="center"/>
        <w:rPr>
          <w:rFonts w:ascii="Times New Roman" w:hAnsi="Times New Roman" w:cs="Times New Roman"/>
          <w:sz w:val="40"/>
        </w:rPr>
      </w:pPr>
    </w:p>
    <w:p w:rsidR="00F850AB" w:rsidRPr="008A67B6" w:rsidRDefault="00F850AB" w:rsidP="008F47F4">
      <w:pPr>
        <w:jc w:val="center"/>
        <w:rPr>
          <w:rFonts w:ascii="Times New Roman" w:hAnsi="Times New Roman" w:cs="Times New Roman"/>
          <w:sz w:val="40"/>
        </w:rPr>
      </w:pPr>
      <w:r w:rsidRPr="008A67B6">
        <w:rPr>
          <w:rFonts w:ascii="Times New Roman" w:hAnsi="Times New Roman" w:cs="Times New Roman"/>
          <w:sz w:val="40"/>
        </w:rPr>
        <w:t xml:space="preserve">Конспект открытого урока </w:t>
      </w:r>
      <w:r w:rsidR="008F47F4" w:rsidRPr="008A67B6">
        <w:rPr>
          <w:rFonts w:ascii="Times New Roman" w:hAnsi="Times New Roman" w:cs="Times New Roman"/>
          <w:sz w:val="40"/>
        </w:rPr>
        <w:br/>
      </w:r>
      <w:r w:rsidRPr="008A67B6">
        <w:rPr>
          <w:rFonts w:ascii="Times New Roman" w:hAnsi="Times New Roman" w:cs="Times New Roman"/>
          <w:sz w:val="40"/>
        </w:rPr>
        <w:t xml:space="preserve">по алгебре в 9 классе  </w:t>
      </w:r>
      <w:r w:rsidR="008F47F4" w:rsidRPr="008A67B6">
        <w:rPr>
          <w:rFonts w:ascii="Times New Roman" w:hAnsi="Times New Roman" w:cs="Times New Roman"/>
          <w:sz w:val="40"/>
        </w:rPr>
        <w:br/>
      </w:r>
      <w:r w:rsidRPr="008A67B6">
        <w:rPr>
          <w:rFonts w:ascii="Times New Roman" w:hAnsi="Times New Roman" w:cs="Times New Roman"/>
          <w:sz w:val="40"/>
        </w:rPr>
        <w:t xml:space="preserve">по теме </w:t>
      </w:r>
      <w:r w:rsidR="008F47F4" w:rsidRPr="008A67B6">
        <w:rPr>
          <w:rFonts w:ascii="Times New Roman" w:hAnsi="Times New Roman" w:cs="Times New Roman"/>
          <w:sz w:val="40"/>
        </w:rPr>
        <w:br/>
      </w:r>
      <w:r w:rsidRPr="008A67B6">
        <w:rPr>
          <w:rFonts w:ascii="Times New Roman" w:hAnsi="Times New Roman" w:cs="Times New Roman"/>
          <w:sz w:val="40"/>
        </w:rPr>
        <w:t>«Разложение квадратного трехчлена на множители».</w:t>
      </w:r>
    </w:p>
    <w:p w:rsidR="00DA5738" w:rsidRPr="008A67B6" w:rsidRDefault="00DA5738" w:rsidP="008F47F4">
      <w:pPr>
        <w:jc w:val="right"/>
        <w:rPr>
          <w:rFonts w:ascii="Times New Roman" w:hAnsi="Times New Roman" w:cs="Times New Roman"/>
          <w:sz w:val="56"/>
        </w:rPr>
      </w:pPr>
    </w:p>
    <w:p w:rsidR="00DA5738" w:rsidRPr="008A67B6" w:rsidRDefault="00DA5738" w:rsidP="008F47F4">
      <w:pPr>
        <w:jc w:val="right"/>
        <w:rPr>
          <w:rFonts w:ascii="Times New Roman" w:hAnsi="Times New Roman" w:cs="Times New Roman"/>
          <w:sz w:val="56"/>
        </w:rPr>
      </w:pPr>
    </w:p>
    <w:p w:rsidR="00DA5738" w:rsidRPr="008A67B6" w:rsidRDefault="00DA5738" w:rsidP="008F47F4">
      <w:pPr>
        <w:jc w:val="right"/>
        <w:rPr>
          <w:rFonts w:ascii="Times New Roman" w:hAnsi="Times New Roman" w:cs="Times New Roman"/>
          <w:sz w:val="56"/>
        </w:rPr>
      </w:pPr>
    </w:p>
    <w:p w:rsidR="00F850AB" w:rsidRPr="008A67B6" w:rsidRDefault="00F850AB" w:rsidP="008F47F4">
      <w:pPr>
        <w:jc w:val="right"/>
        <w:rPr>
          <w:rFonts w:ascii="Times New Roman" w:hAnsi="Times New Roman" w:cs="Times New Roman"/>
          <w:sz w:val="56"/>
        </w:rPr>
      </w:pPr>
      <w:r w:rsidRPr="008A67B6">
        <w:rPr>
          <w:rFonts w:ascii="Times New Roman" w:hAnsi="Times New Roman" w:cs="Times New Roman"/>
          <w:sz w:val="56"/>
        </w:rPr>
        <w:t xml:space="preserve"> </w:t>
      </w:r>
      <w:r w:rsidRPr="008A67B6">
        <w:rPr>
          <w:rFonts w:ascii="Times New Roman" w:hAnsi="Times New Roman" w:cs="Times New Roman"/>
          <w:sz w:val="36"/>
        </w:rPr>
        <w:t>Учитель математики И.А. Гоголева</w:t>
      </w:r>
    </w:p>
    <w:p w:rsidR="00DA5738" w:rsidRPr="008A67B6" w:rsidRDefault="00DA5738" w:rsidP="00031A94">
      <w:pPr>
        <w:rPr>
          <w:rFonts w:ascii="Times New Roman" w:hAnsi="Times New Roman" w:cs="Times New Roman"/>
          <w:sz w:val="32"/>
        </w:rPr>
      </w:pPr>
    </w:p>
    <w:p w:rsidR="00DA5738" w:rsidRPr="008A67B6" w:rsidRDefault="00DA5738" w:rsidP="00031A94">
      <w:pPr>
        <w:rPr>
          <w:rFonts w:ascii="Times New Roman" w:hAnsi="Times New Roman" w:cs="Times New Roman"/>
          <w:sz w:val="32"/>
        </w:rPr>
      </w:pPr>
    </w:p>
    <w:p w:rsidR="00DA5738" w:rsidRPr="008A67B6" w:rsidRDefault="00DA5738" w:rsidP="00DA5738">
      <w:pPr>
        <w:jc w:val="center"/>
        <w:rPr>
          <w:rFonts w:ascii="Times New Roman" w:hAnsi="Times New Roman" w:cs="Times New Roman"/>
          <w:sz w:val="32"/>
        </w:rPr>
      </w:pPr>
    </w:p>
    <w:p w:rsidR="00DA5738" w:rsidRPr="008A67B6" w:rsidRDefault="00DA5738" w:rsidP="00DA5738">
      <w:pPr>
        <w:jc w:val="center"/>
        <w:rPr>
          <w:rFonts w:ascii="Times New Roman" w:hAnsi="Times New Roman" w:cs="Times New Roman"/>
          <w:sz w:val="32"/>
        </w:rPr>
      </w:pPr>
    </w:p>
    <w:p w:rsidR="00DA5738" w:rsidRPr="008A67B6" w:rsidRDefault="00DA5738" w:rsidP="00DA5738">
      <w:pPr>
        <w:jc w:val="center"/>
        <w:rPr>
          <w:rFonts w:ascii="Times New Roman" w:hAnsi="Times New Roman" w:cs="Times New Roman"/>
          <w:sz w:val="32"/>
        </w:rPr>
      </w:pPr>
    </w:p>
    <w:p w:rsidR="00DA5738" w:rsidRPr="008A67B6" w:rsidRDefault="00DA5738" w:rsidP="00DA5738">
      <w:pPr>
        <w:jc w:val="center"/>
        <w:rPr>
          <w:rFonts w:ascii="Times New Roman" w:hAnsi="Times New Roman" w:cs="Times New Roman"/>
          <w:sz w:val="32"/>
        </w:rPr>
      </w:pPr>
    </w:p>
    <w:p w:rsidR="00F850AB" w:rsidRPr="008A67B6" w:rsidRDefault="00F850AB" w:rsidP="00DA5738">
      <w:pPr>
        <w:jc w:val="center"/>
        <w:rPr>
          <w:rFonts w:ascii="Times New Roman" w:hAnsi="Times New Roman" w:cs="Times New Roman"/>
          <w:sz w:val="32"/>
        </w:rPr>
      </w:pPr>
      <w:r w:rsidRPr="008A67B6">
        <w:rPr>
          <w:rFonts w:ascii="Times New Roman" w:hAnsi="Times New Roman" w:cs="Times New Roman"/>
          <w:sz w:val="32"/>
        </w:rPr>
        <w:t>г. Тула, 2023</w:t>
      </w:r>
    </w:p>
    <w:p w:rsidR="001C1556" w:rsidRPr="001C1556" w:rsidRDefault="001C1556" w:rsidP="001C1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урока: </w:t>
      </w:r>
      <w:r w:rsidRPr="008A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Разложение</w:t>
      </w:r>
      <w:r w:rsidRPr="001C1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квадратного трехчлена на множители</w:t>
      </w:r>
      <w:r w:rsidRPr="001C1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1C1556" w:rsidRPr="001C1556" w:rsidRDefault="001C1556" w:rsidP="001C1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556" w:rsidRPr="001C1556" w:rsidRDefault="001C1556" w:rsidP="001C1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1C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r w:rsidRPr="008A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открытия новых </w:t>
      </w:r>
      <w:r w:rsidRPr="001C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</w:p>
    <w:p w:rsidR="001C1556" w:rsidRPr="001C1556" w:rsidRDefault="001C1556" w:rsidP="001C1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556" w:rsidRPr="008A67B6" w:rsidRDefault="001C1556" w:rsidP="001C1556">
      <w:pPr>
        <w:tabs>
          <w:tab w:val="left" w:pos="708"/>
          <w:tab w:val="left" w:pos="445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</w:p>
    <w:p w:rsidR="001C1556" w:rsidRPr="008A67B6" w:rsidRDefault="001C1556" w:rsidP="001C1556">
      <w:pPr>
        <w:pStyle w:val="a7"/>
        <w:numPr>
          <w:ilvl w:val="0"/>
          <w:numId w:val="2"/>
        </w:numPr>
        <w:tabs>
          <w:tab w:val="left" w:pos="708"/>
          <w:tab w:val="left" w:pos="44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понятие квадратного трёхчлена. Получить формулу разложения квадратного трёхчлена на множители, научить пользоваться данной формулой при решении упражн</w:t>
      </w:r>
      <w:r w:rsidRPr="008A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A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ний.</w:t>
      </w:r>
    </w:p>
    <w:p w:rsidR="001C1556" w:rsidRPr="008A67B6" w:rsidRDefault="001C1556" w:rsidP="001C1556">
      <w:pPr>
        <w:pStyle w:val="a7"/>
        <w:numPr>
          <w:ilvl w:val="0"/>
          <w:numId w:val="2"/>
        </w:numPr>
        <w:tabs>
          <w:tab w:val="left" w:pos="708"/>
          <w:tab w:val="left" w:pos="44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умение соотносить, распознавать, сопоставлять, анализировать данные, критич</w:t>
      </w:r>
      <w:r w:rsidRPr="008A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A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 оценивать результаты поиска, умение производить исследования в простейших уче</w:t>
      </w:r>
      <w:r w:rsidRPr="008A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8A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ситуациях.   </w:t>
      </w:r>
    </w:p>
    <w:p w:rsidR="001C1556" w:rsidRPr="008A67B6" w:rsidRDefault="001C1556" w:rsidP="001C1556">
      <w:pPr>
        <w:pStyle w:val="a7"/>
        <w:numPr>
          <w:ilvl w:val="0"/>
          <w:numId w:val="2"/>
        </w:numPr>
        <w:tabs>
          <w:tab w:val="left" w:pos="708"/>
          <w:tab w:val="left" w:pos="44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трудолюбие, познавательную активность, самостоятельность, усилить вним</w:t>
      </w:r>
      <w:r w:rsidRPr="008A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A6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развитию продуктивного мышления.</w:t>
      </w:r>
    </w:p>
    <w:p w:rsidR="008A67B6" w:rsidRDefault="001C1556" w:rsidP="008A67B6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1C1556">
        <w:rPr>
          <w:b/>
          <w:bCs/>
          <w:color w:val="000000"/>
          <w:sz w:val="28"/>
          <w:szCs w:val="28"/>
        </w:rPr>
        <w:t xml:space="preserve">Задачи: </w:t>
      </w:r>
    </w:p>
    <w:p w:rsidR="008A67B6" w:rsidRPr="008A67B6" w:rsidRDefault="008A67B6" w:rsidP="008A67B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8A67B6">
        <w:rPr>
          <w:i/>
          <w:iCs/>
          <w:color w:val="000000"/>
          <w:sz w:val="28"/>
          <w:szCs w:val="21"/>
        </w:rPr>
        <w:t>Образовательные</w:t>
      </w:r>
    </w:p>
    <w:p w:rsidR="008A67B6" w:rsidRPr="008A67B6" w:rsidRDefault="008A67B6" w:rsidP="008A67B6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8A67B6">
        <w:rPr>
          <w:color w:val="000000"/>
          <w:sz w:val="28"/>
          <w:szCs w:val="21"/>
        </w:rPr>
        <w:t>познакомить учащихся с правилом разложения квадратного трехчлена на множители;</w:t>
      </w:r>
    </w:p>
    <w:p w:rsidR="008A67B6" w:rsidRPr="008A67B6" w:rsidRDefault="008A67B6" w:rsidP="008A67B6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8A67B6">
        <w:rPr>
          <w:color w:val="000000"/>
          <w:sz w:val="28"/>
          <w:szCs w:val="21"/>
        </w:rPr>
        <w:t>развивать способность к использованию алгоритма решения квадратных уравнений и разложения квадратного трехчлена на множители;</w:t>
      </w:r>
    </w:p>
    <w:p w:rsidR="008A67B6" w:rsidRPr="008A67B6" w:rsidRDefault="008A67B6" w:rsidP="008A67B6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8A67B6">
        <w:rPr>
          <w:color w:val="000000"/>
          <w:sz w:val="28"/>
          <w:szCs w:val="21"/>
        </w:rPr>
        <w:t>способствовать приобретению необходимых умений и навыков;</w:t>
      </w:r>
    </w:p>
    <w:p w:rsidR="008A67B6" w:rsidRPr="008A67B6" w:rsidRDefault="008A67B6" w:rsidP="008A67B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8A67B6">
        <w:rPr>
          <w:i/>
          <w:iCs/>
          <w:color w:val="000000"/>
          <w:sz w:val="28"/>
          <w:szCs w:val="21"/>
        </w:rPr>
        <w:t>Воспитательные:</w:t>
      </w:r>
    </w:p>
    <w:p w:rsidR="008A67B6" w:rsidRPr="008A67B6" w:rsidRDefault="008A67B6" w:rsidP="008A67B6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8A67B6">
        <w:rPr>
          <w:color w:val="000000"/>
          <w:sz w:val="28"/>
          <w:szCs w:val="21"/>
        </w:rPr>
        <w:t>создать атмосферу для развития познавательного интереса учащихся к предмету;</w:t>
      </w:r>
    </w:p>
    <w:p w:rsidR="008A67B6" w:rsidRPr="008A67B6" w:rsidRDefault="008A67B6" w:rsidP="008A67B6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8A67B6">
        <w:rPr>
          <w:color w:val="000000"/>
          <w:sz w:val="28"/>
          <w:szCs w:val="21"/>
        </w:rPr>
        <w:t>формировать у учащихся навыки организации самостоятельной работы.</w:t>
      </w:r>
    </w:p>
    <w:p w:rsidR="001C1556" w:rsidRPr="001C1556" w:rsidRDefault="001C1556" w:rsidP="001C1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УУД:</w:t>
      </w:r>
    </w:p>
    <w:p w:rsidR="001C1556" w:rsidRPr="001C1556" w:rsidRDefault="001C1556" w:rsidP="001C1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C15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Личностные:</w:t>
      </w:r>
    </w:p>
    <w:p w:rsidR="008A67B6" w:rsidRDefault="001C1556" w:rsidP="008A67B6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556">
        <w:rPr>
          <w:color w:val="000000"/>
          <w:sz w:val="28"/>
          <w:szCs w:val="28"/>
        </w:rPr>
        <w:t>развитие умения осуществлять самоконтроль;</w:t>
      </w:r>
    </w:p>
    <w:p w:rsidR="008A67B6" w:rsidRDefault="008A67B6" w:rsidP="008A67B6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r w:rsidR="002C6AB1" w:rsidRPr="008A67B6">
        <w:rPr>
          <w:color w:val="000000"/>
          <w:sz w:val="28"/>
          <w:szCs w:val="28"/>
        </w:rPr>
        <w:t xml:space="preserve"> интерес</w:t>
      </w:r>
      <w:r>
        <w:rPr>
          <w:color w:val="000000"/>
          <w:sz w:val="28"/>
          <w:szCs w:val="28"/>
        </w:rPr>
        <w:t>а</w:t>
      </w:r>
      <w:r w:rsidR="002C6AB1" w:rsidRPr="008A67B6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уроку</w:t>
      </w:r>
    </w:p>
    <w:p w:rsidR="001C1556" w:rsidRPr="001C1556" w:rsidRDefault="001C1556" w:rsidP="008A67B6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1556">
        <w:rPr>
          <w:color w:val="000000"/>
          <w:sz w:val="28"/>
          <w:szCs w:val="28"/>
        </w:rPr>
        <w:t>развитие умения рационально планировать работу;</w:t>
      </w:r>
    </w:p>
    <w:p w:rsidR="002C6AB1" w:rsidRPr="008A67B6" w:rsidRDefault="002C6AB1" w:rsidP="002C6AB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A67B6">
        <w:rPr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8A67B6">
        <w:rPr>
          <w:i/>
          <w:iCs/>
          <w:color w:val="000000"/>
          <w:sz w:val="28"/>
          <w:szCs w:val="28"/>
          <w:u w:val="single"/>
        </w:rPr>
        <w:t>:</w:t>
      </w:r>
    </w:p>
    <w:p w:rsidR="002C6AB1" w:rsidRPr="008A67B6" w:rsidRDefault="002C6AB1" w:rsidP="002C6AB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67B6">
        <w:rPr>
          <w:color w:val="000000"/>
          <w:sz w:val="28"/>
          <w:szCs w:val="28"/>
        </w:rPr>
        <w:t>Уметь определять и формулировать цель на уроке с помощью учителя, работать по плану, оценивать правильность выполнения действий, планировать свои действия в соответствии с поставленной задачей.</w:t>
      </w:r>
    </w:p>
    <w:p w:rsidR="002C6AB1" w:rsidRPr="008A67B6" w:rsidRDefault="002C6AB1" w:rsidP="001C1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1556" w:rsidRPr="001C1556" w:rsidRDefault="001C1556" w:rsidP="001C1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C15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lastRenderedPageBreak/>
        <w:t>Регулятивные:</w:t>
      </w:r>
    </w:p>
    <w:p w:rsidR="00034C27" w:rsidRDefault="001C1556" w:rsidP="001C1556">
      <w:pPr>
        <w:pStyle w:val="a7"/>
        <w:numPr>
          <w:ilvl w:val="0"/>
          <w:numId w:val="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самостоятельности, внимания.</w:t>
      </w:r>
    </w:p>
    <w:p w:rsidR="001C1556" w:rsidRPr="00034C27" w:rsidRDefault="00034C27" w:rsidP="001C1556">
      <w:pPr>
        <w:pStyle w:val="a7"/>
        <w:numPr>
          <w:ilvl w:val="0"/>
          <w:numId w:val="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обнаруживать</w:t>
      </w:r>
      <w:r w:rsidR="002C6AB1" w:rsidRPr="00034C27">
        <w:rPr>
          <w:rFonts w:ascii="Times New Roman" w:hAnsi="Times New Roman" w:cs="Times New Roman"/>
          <w:color w:val="000000"/>
          <w:sz w:val="28"/>
          <w:szCs w:val="28"/>
        </w:rPr>
        <w:t xml:space="preserve"> проблему недостатка знаний для выполнения действий.</w:t>
      </w:r>
    </w:p>
    <w:p w:rsidR="001C1556" w:rsidRPr="001C1556" w:rsidRDefault="001C1556" w:rsidP="001C1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C15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Познавательные:</w:t>
      </w:r>
    </w:p>
    <w:p w:rsidR="000205BB" w:rsidRPr="000205BB" w:rsidRDefault="00C10A08" w:rsidP="000205BB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r w:rsidR="001C1556" w:rsidRPr="0002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раскладывать квадратный трёхчлен на множители;</w:t>
      </w:r>
    </w:p>
    <w:p w:rsidR="001C1556" w:rsidRPr="000205BB" w:rsidRDefault="001C1556" w:rsidP="000205BB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в процессе решения различных заданий по указанной теме;</w:t>
      </w:r>
    </w:p>
    <w:p w:rsidR="001C1556" w:rsidRPr="000205BB" w:rsidRDefault="001C1556" w:rsidP="000205BB">
      <w:pPr>
        <w:pStyle w:val="a7"/>
        <w:numPr>
          <w:ilvl w:val="0"/>
          <w:numId w:val="10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математического мышления;</w:t>
      </w:r>
    </w:p>
    <w:p w:rsidR="001C1556" w:rsidRPr="000205BB" w:rsidRDefault="001C1556" w:rsidP="000205BB">
      <w:pPr>
        <w:pStyle w:val="a7"/>
        <w:numPr>
          <w:ilvl w:val="0"/>
          <w:numId w:val="10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интерес к предмету в процессе повторения пройденного материала.</w:t>
      </w:r>
    </w:p>
    <w:p w:rsidR="001C1556" w:rsidRPr="001C1556" w:rsidRDefault="001C1556" w:rsidP="001C1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C15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Коммуникативные:</w:t>
      </w:r>
    </w:p>
    <w:p w:rsidR="001C1556" w:rsidRPr="000205BB" w:rsidRDefault="000205BB" w:rsidP="000205BB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умения работать в коллективе</w:t>
      </w:r>
    </w:p>
    <w:p w:rsidR="002C6AB1" w:rsidRPr="000205BB" w:rsidRDefault="002C6AB1" w:rsidP="000205BB">
      <w:pPr>
        <w:pStyle w:val="a7"/>
        <w:numPr>
          <w:ilvl w:val="0"/>
          <w:numId w:val="1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BB">
        <w:rPr>
          <w:rFonts w:ascii="Times New Roman" w:hAnsi="Times New Roman" w:cs="Times New Roman"/>
          <w:color w:val="000000"/>
          <w:sz w:val="28"/>
          <w:szCs w:val="28"/>
        </w:rPr>
        <w:t>учатся: осуществлять самооценку на основе критерия успешности учебной деятельности; понимать причины успеха/неуспеха в учебной деятельности; слушать других, критично относиться к своему мнению</w:t>
      </w:r>
    </w:p>
    <w:p w:rsidR="00F355D2" w:rsidRPr="008A67B6" w:rsidRDefault="00F355D2" w:rsidP="00F355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7B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355D2" w:rsidRPr="008A67B6" w:rsidRDefault="00F355D2" w:rsidP="00F355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7B6">
        <w:rPr>
          <w:rFonts w:ascii="Times New Roman" w:hAnsi="Times New Roman" w:cs="Times New Roman"/>
          <w:b/>
          <w:i/>
          <w:sz w:val="28"/>
          <w:szCs w:val="28"/>
        </w:rPr>
        <w:t>Средства ИКТ:</w:t>
      </w:r>
      <w:r w:rsidRPr="008A67B6">
        <w:rPr>
          <w:rFonts w:ascii="Times New Roman" w:hAnsi="Times New Roman" w:cs="Times New Roman"/>
          <w:sz w:val="28"/>
          <w:szCs w:val="28"/>
        </w:rPr>
        <w:t xml:space="preserve"> компьютер, проекционный экран, проектор.</w:t>
      </w:r>
    </w:p>
    <w:p w:rsidR="00F355D2" w:rsidRPr="008A67B6" w:rsidRDefault="00F355D2" w:rsidP="00F355D2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7B6">
        <w:rPr>
          <w:rFonts w:ascii="Times New Roman" w:hAnsi="Times New Roman" w:cs="Times New Roman"/>
          <w:b/>
          <w:i/>
          <w:sz w:val="28"/>
          <w:szCs w:val="28"/>
        </w:rPr>
        <w:t>Мультимедийная</w:t>
      </w:r>
      <w:proofErr w:type="spellEnd"/>
      <w:r w:rsidRPr="008A67B6">
        <w:rPr>
          <w:rFonts w:ascii="Times New Roman" w:hAnsi="Times New Roman" w:cs="Times New Roman"/>
          <w:b/>
          <w:i/>
          <w:sz w:val="28"/>
          <w:szCs w:val="28"/>
        </w:rPr>
        <w:t xml:space="preserve"> поддержка урока:</w:t>
      </w:r>
      <w:r w:rsidRPr="008A67B6">
        <w:rPr>
          <w:rFonts w:ascii="Times New Roman" w:hAnsi="Times New Roman" w:cs="Times New Roman"/>
          <w:sz w:val="28"/>
          <w:szCs w:val="28"/>
        </w:rPr>
        <w:t xml:space="preserve"> презентация (выполненная в программе  </w:t>
      </w:r>
      <w:proofErr w:type="spellStart"/>
      <w:r w:rsidRPr="008A67B6">
        <w:rPr>
          <w:rFonts w:ascii="Times New Roman" w:hAnsi="Times New Roman" w:cs="Times New Roman"/>
          <w:sz w:val="28"/>
          <w:szCs w:val="28"/>
        </w:rPr>
        <w:t>MicrosoftPowerPoi</w:t>
      </w:r>
      <w:proofErr w:type="spellEnd"/>
      <w:r w:rsidRPr="008A67B6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8A67B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8A67B6">
        <w:rPr>
          <w:rFonts w:ascii="Times New Roman" w:hAnsi="Times New Roman" w:cs="Times New Roman"/>
          <w:sz w:val="28"/>
          <w:szCs w:val="28"/>
        </w:rPr>
        <w:t xml:space="preserve">) или наглядное представление фрагментов урока (выполненное в программе </w:t>
      </w:r>
      <w:proofErr w:type="spellStart"/>
      <w:r w:rsidRPr="008A67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A67B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A67B6">
        <w:rPr>
          <w:rFonts w:ascii="Times New Roman" w:hAnsi="Times New Roman" w:cs="Times New Roman"/>
          <w:sz w:val="28"/>
          <w:szCs w:val="28"/>
        </w:rPr>
        <w:t xml:space="preserve">) . </w:t>
      </w:r>
    </w:p>
    <w:p w:rsidR="00F355D2" w:rsidRPr="008A67B6" w:rsidRDefault="00F355D2" w:rsidP="00F355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7B6">
        <w:rPr>
          <w:rFonts w:ascii="Times New Roman" w:hAnsi="Times New Roman" w:cs="Times New Roman"/>
          <w:b/>
          <w:i/>
          <w:sz w:val="28"/>
          <w:szCs w:val="28"/>
        </w:rPr>
        <w:t>Раздаточный материал:</w:t>
      </w:r>
      <w:r w:rsidRPr="008A67B6">
        <w:rPr>
          <w:rFonts w:ascii="Times New Roman" w:hAnsi="Times New Roman" w:cs="Times New Roman"/>
          <w:sz w:val="28"/>
          <w:szCs w:val="28"/>
        </w:rPr>
        <w:t xml:space="preserve"> карточки для рефлексии настроения и результативности. </w:t>
      </w:r>
    </w:p>
    <w:p w:rsidR="00F355D2" w:rsidRPr="008A67B6" w:rsidRDefault="00F355D2" w:rsidP="00F355D2">
      <w:pPr>
        <w:pStyle w:val="a6"/>
        <w:rPr>
          <w:sz w:val="28"/>
          <w:szCs w:val="28"/>
        </w:rPr>
      </w:pPr>
      <w:r w:rsidRPr="008A67B6">
        <w:rPr>
          <w:b/>
          <w:sz w:val="28"/>
          <w:szCs w:val="28"/>
        </w:rPr>
        <w:t xml:space="preserve">Формы работы: </w:t>
      </w:r>
      <w:r w:rsidRPr="008A67B6">
        <w:rPr>
          <w:sz w:val="28"/>
          <w:szCs w:val="28"/>
        </w:rPr>
        <w:t xml:space="preserve">фронтальная, индивидуальная. </w:t>
      </w:r>
    </w:p>
    <w:p w:rsidR="000E0FBB" w:rsidRPr="008A67B6" w:rsidRDefault="00847768" w:rsidP="0032163F">
      <w:pPr>
        <w:pStyle w:val="a6"/>
        <w:rPr>
          <w:sz w:val="28"/>
          <w:szCs w:val="28"/>
        </w:rPr>
        <w:sectPr w:rsidR="000E0FBB" w:rsidRPr="008A67B6" w:rsidSect="000E0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A67B6">
        <w:rPr>
          <w:sz w:val="28"/>
          <w:szCs w:val="28"/>
        </w:rPr>
        <w:t xml:space="preserve">Учебник. Алгебра .9 </w:t>
      </w:r>
      <w:r w:rsidR="00593112" w:rsidRPr="008A67B6">
        <w:rPr>
          <w:sz w:val="28"/>
          <w:szCs w:val="28"/>
        </w:rPr>
        <w:t>класс: учеб. Для учащихся общеобразовательных учреждений/ Ю.Н. Макар</w:t>
      </w:r>
      <w:r w:rsidR="00593112" w:rsidRPr="008A67B6">
        <w:rPr>
          <w:sz w:val="28"/>
          <w:szCs w:val="28"/>
        </w:rPr>
        <w:t>ы</w:t>
      </w:r>
      <w:r w:rsidR="00593112" w:rsidRPr="008A67B6">
        <w:rPr>
          <w:sz w:val="28"/>
          <w:szCs w:val="28"/>
        </w:rPr>
        <w:t xml:space="preserve">чев, Н.Г. </w:t>
      </w:r>
      <w:proofErr w:type="spellStart"/>
      <w:r w:rsidR="00593112" w:rsidRPr="008A67B6">
        <w:rPr>
          <w:sz w:val="28"/>
          <w:szCs w:val="28"/>
        </w:rPr>
        <w:t>Миндюк</w:t>
      </w:r>
      <w:proofErr w:type="spellEnd"/>
      <w:r w:rsidR="00593112" w:rsidRPr="008A67B6">
        <w:rPr>
          <w:sz w:val="28"/>
          <w:szCs w:val="28"/>
        </w:rPr>
        <w:t xml:space="preserve">, К.И. </w:t>
      </w:r>
      <w:proofErr w:type="spellStart"/>
      <w:r w:rsidR="00593112" w:rsidRPr="008A67B6">
        <w:rPr>
          <w:sz w:val="28"/>
          <w:szCs w:val="28"/>
        </w:rPr>
        <w:t>Нешков</w:t>
      </w:r>
      <w:proofErr w:type="spellEnd"/>
      <w:r w:rsidR="00593112" w:rsidRPr="008A67B6">
        <w:rPr>
          <w:sz w:val="28"/>
          <w:szCs w:val="28"/>
        </w:rPr>
        <w:t>, И. Е. Ф</w:t>
      </w:r>
      <w:r w:rsidR="000E0FBB" w:rsidRPr="008A67B6">
        <w:rPr>
          <w:sz w:val="28"/>
          <w:szCs w:val="28"/>
        </w:rPr>
        <w:t>еоктистов.- М</w:t>
      </w:r>
      <w:proofErr w:type="gramStart"/>
      <w:r w:rsidR="000E0FBB" w:rsidRPr="008A67B6">
        <w:rPr>
          <w:sz w:val="28"/>
          <w:szCs w:val="28"/>
        </w:rPr>
        <w:t xml:space="preserve">,: </w:t>
      </w:r>
      <w:proofErr w:type="gramEnd"/>
      <w:r w:rsidR="000E0FBB" w:rsidRPr="008A67B6">
        <w:rPr>
          <w:sz w:val="28"/>
          <w:szCs w:val="28"/>
        </w:rPr>
        <w:t>Мнемозина, 2016</w:t>
      </w:r>
    </w:p>
    <w:p w:rsidR="001C1556" w:rsidRPr="001C1556" w:rsidRDefault="001C1556" w:rsidP="000E0FBB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C155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Ход урока</w:t>
      </w:r>
    </w:p>
    <w:p w:rsidR="001C1556" w:rsidRPr="001C1556" w:rsidRDefault="001C1556" w:rsidP="001C1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5310" w:type="dxa"/>
        <w:tblInd w:w="-5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71"/>
        <w:gridCol w:w="4959"/>
        <w:gridCol w:w="4536"/>
        <w:gridCol w:w="3544"/>
      </w:tblGrid>
      <w:tr w:rsidR="000E0FBB" w:rsidRPr="008A67B6" w:rsidTr="00664637"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1556" w:rsidRPr="001C1556" w:rsidRDefault="001C1556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Этап урока</w:t>
            </w:r>
          </w:p>
          <w:p w:rsidR="001C1556" w:rsidRPr="001C1556" w:rsidRDefault="001C1556" w:rsidP="001C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1556" w:rsidRPr="001C1556" w:rsidRDefault="001C1556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Действия учителя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1556" w:rsidRPr="001C1556" w:rsidRDefault="001C1556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Деятельность </w:t>
            </w:r>
            <w:proofErr w:type="gramStart"/>
            <w:r w:rsidRPr="001C1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  <w:p w:rsidR="001C1556" w:rsidRPr="001C1556" w:rsidRDefault="001C1556" w:rsidP="001C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556" w:rsidRPr="001C1556" w:rsidRDefault="001C1556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УУД</w:t>
            </w:r>
          </w:p>
          <w:p w:rsidR="001C1556" w:rsidRPr="001C1556" w:rsidRDefault="001C1556" w:rsidP="001C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E0FBB" w:rsidRPr="008A67B6" w:rsidTr="00664637"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0180" w:rsidRPr="008A67B6" w:rsidRDefault="00BD0180" w:rsidP="00BD018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8A67B6">
              <w:rPr>
                <w:b/>
                <w:bCs/>
                <w:color w:val="000000"/>
                <w:sz w:val="21"/>
                <w:szCs w:val="21"/>
              </w:rPr>
              <w:t>Организационный этап. </w:t>
            </w:r>
            <w:r w:rsidR="00936426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8A67B6">
              <w:rPr>
                <w:color w:val="000000"/>
                <w:sz w:val="21"/>
                <w:szCs w:val="21"/>
              </w:rPr>
              <w:t xml:space="preserve">Приветствие, мобилизация внимания, создание благоприятного психологического настроя </w:t>
            </w:r>
            <w:proofErr w:type="gramStart"/>
            <w:r w:rsidRPr="008A67B6">
              <w:rPr>
                <w:color w:val="000000"/>
                <w:sz w:val="21"/>
                <w:szCs w:val="21"/>
              </w:rPr>
              <w:t>на</w:t>
            </w:r>
            <w:proofErr w:type="gramEnd"/>
            <w:r w:rsidRPr="008A67B6">
              <w:rPr>
                <w:color w:val="000000"/>
                <w:sz w:val="21"/>
                <w:szCs w:val="21"/>
              </w:rPr>
              <w:t xml:space="preserve"> работ у.</w:t>
            </w:r>
          </w:p>
          <w:p w:rsidR="00BD0180" w:rsidRPr="008A67B6" w:rsidRDefault="00BD0180" w:rsidP="00BD018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8A67B6">
              <w:rPr>
                <w:color w:val="000000"/>
                <w:sz w:val="21"/>
                <w:szCs w:val="21"/>
              </w:rPr>
              <w:t>Мотивация к учебной деятельности</w:t>
            </w:r>
          </w:p>
          <w:p w:rsidR="00BD0180" w:rsidRPr="008A67B6" w:rsidRDefault="00BD0180" w:rsidP="00D50F8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C1556" w:rsidRPr="001C1556" w:rsidRDefault="001C1556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F30" w:rsidRPr="008A67B6" w:rsidRDefault="00D50F8B" w:rsidP="003A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6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Я очень рада вас всех сегодня видеть, и надеюсь на совместную плодотворную работу. Я прошу вас быть активными и внимательными. Ни один вопрос на уроке не должен остаться без ответа. Сегодня мы будем повторять, исследовать и о</w:t>
            </w:r>
            <w:r w:rsidRPr="008A67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7B6">
              <w:rPr>
                <w:rFonts w:ascii="Times New Roman" w:hAnsi="Times New Roman" w:cs="Times New Roman"/>
                <w:sz w:val="24"/>
                <w:szCs w:val="24"/>
              </w:rPr>
              <w:t>крывать новые знания</w:t>
            </w:r>
            <w:proofErr w:type="gramStart"/>
            <w:r w:rsidRPr="008A6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A5E01" w:rsidRPr="008A67B6">
              <w:rPr>
                <w:rFonts w:ascii="Times New Roman" w:hAnsi="Times New Roman" w:cs="Times New Roman"/>
                <w:sz w:val="24"/>
                <w:szCs w:val="24"/>
              </w:rPr>
              <w:t xml:space="preserve">  И хочу начать этот урок со слов великого русского ученого М.В. Ломоносова</w:t>
            </w:r>
            <w:r w:rsidR="00A72A35" w:rsidRPr="008A67B6">
              <w:rPr>
                <w:rFonts w:ascii="Times New Roman" w:hAnsi="Times New Roman" w:cs="Times New Roman"/>
                <w:sz w:val="24"/>
                <w:szCs w:val="24"/>
              </w:rPr>
              <w:t xml:space="preserve"> (слайд 1.)</w:t>
            </w:r>
            <w:r w:rsidR="003A5E01" w:rsidRPr="008A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F30" w:rsidRPr="008A67B6" w:rsidRDefault="006D3F30" w:rsidP="003A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B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419350" cy="1133475"/>
                  <wp:effectExtent l="19050" t="0" r="0" b="0"/>
                  <wp:docPr id="2" name="Рисунок 1" descr="c3t9zex3ii5c617d1dsob95elg2g9gi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3t9zex3ii5c617d1dsob95elg2g9gi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3F30" w:rsidRPr="008A67B6" w:rsidRDefault="006D3F30" w:rsidP="006D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30" w:rsidRPr="008A67B6" w:rsidRDefault="006D3F30" w:rsidP="006D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F30" w:rsidRPr="008A67B6" w:rsidRDefault="006D3F30" w:rsidP="006D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556" w:rsidRPr="001C1556" w:rsidRDefault="006D3F30" w:rsidP="003A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hAnsi="Times New Roman" w:cs="Times New Roman"/>
                <w:sz w:val="24"/>
                <w:szCs w:val="24"/>
              </w:rPr>
              <w:t>Откройте тетради, запишите число,  классная работа</w:t>
            </w:r>
            <w:proofErr w:type="gramStart"/>
            <w:r w:rsidRPr="008A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DF5" w:rsidRPr="008A67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77DF5" w:rsidRPr="008A67B6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 «Разложение квадратного трехчлена на множители»</w:t>
            </w:r>
            <w:r w:rsidR="008B195A" w:rsidRPr="008A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1556" w:rsidRPr="001C1556" w:rsidRDefault="006D3F30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открывают тетради и записывают число, классная работа.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556" w:rsidRPr="001C1556" w:rsidRDefault="00F63486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сосредоточить внимание на учителе</w:t>
            </w:r>
          </w:p>
        </w:tc>
      </w:tr>
      <w:tr w:rsidR="005B3AF5" w:rsidRPr="008A67B6" w:rsidTr="00664637"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3AF5" w:rsidRPr="008A67B6" w:rsidRDefault="00CC37A8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3642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93642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93642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Актуализация знаний</w:t>
            </w:r>
            <w:r w:rsidRPr="008A67B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и фиксация затруднения в пробном действии</w:t>
            </w: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  <w:p w:rsidR="005B3AF5" w:rsidRPr="008A67B6" w:rsidRDefault="005B3AF5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3AF5" w:rsidRPr="008A67B6" w:rsidRDefault="005B3AF5" w:rsidP="003A0DE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Задание сократить дробь (слайд </w:t>
            </w:r>
            <w:r w:rsidR="003A0DE4"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3AF5" w:rsidRPr="008A67B6" w:rsidRDefault="005B3AF5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работают устно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3AF5" w:rsidRPr="001C1556" w:rsidRDefault="005B3AF5" w:rsidP="005B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1C1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закрепление у учащихся умения </w:t>
            </w: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сокращать дроби</w:t>
            </w:r>
          </w:p>
          <w:p w:rsidR="005B3AF5" w:rsidRPr="008A67B6" w:rsidRDefault="005B3AF5" w:rsidP="001C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5B3AF5" w:rsidRPr="008A67B6" w:rsidTr="00664637"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3AF5" w:rsidRPr="008A67B6" w:rsidRDefault="005B3AF5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3AF5" w:rsidRPr="008A67B6" w:rsidRDefault="0054432A" w:rsidP="003A0DE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Какие  способы </w:t>
            </w:r>
            <w:r w:rsidR="005B3AF5" w:rsidRPr="001C1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разл</w:t>
            </w: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ожения многочленов на множители вы уже знаете</w:t>
            </w:r>
            <w:r w:rsidR="00CC37A8"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(слайды </w:t>
            </w:r>
            <w:r w:rsidR="003A0DE4"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3,4</w:t>
            </w:r>
            <w:r w:rsidR="00CC37A8"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3AF5" w:rsidRPr="008A67B6" w:rsidRDefault="0054432A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Перечисляют способы разложения многочлена на множители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37A8" w:rsidRPr="001C1556" w:rsidRDefault="00CC37A8" w:rsidP="00CC3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1C1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закрепление у учащихся умения раскладывать </w:t>
            </w: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многочлен</w:t>
            </w:r>
            <w:r w:rsidRPr="001C1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множители;</w:t>
            </w:r>
          </w:p>
          <w:p w:rsidR="005B3AF5" w:rsidRPr="008A67B6" w:rsidRDefault="005B3AF5" w:rsidP="001C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54432A" w:rsidRPr="008A67B6" w:rsidTr="00664637"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32A" w:rsidRPr="008A67B6" w:rsidRDefault="0054432A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4432A" w:rsidRPr="008A67B6" w:rsidRDefault="0054432A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9E6" w:rsidRPr="008A67B6" w:rsidRDefault="00AF09E6" w:rsidP="00AF09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8A67B6">
              <w:rPr>
                <w:color w:val="000000"/>
                <w:sz w:val="21"/>
                <w:szCs w:val="21"/>
              </w:rPr>
              <w:t>Задание. Сократите дробь.</w:t>
            </w:r>
          </w:p>
          <w:p w:rsidR="00AF09E6" w:rsidRPr="008A67B6" w:rsidRDefault="00AF09E6" w:rsidP="00AF09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8A67B6">
              <w:rPr>
                <w:color w:val="000000"/>
                <w:sz w:val="21"/>
                <w:szCs w:val="21"/>
              </w:rPr>
              <w:t>что нужно знать? Разложить на множители знаменатель</w:t>
            </w:r>
            <w:proofErr w:type="gramStart"/>
            <w:r w:rsidRPr="008A67B6">
              <w:rPr>
                <w:color w:val="000000"/>
                <w:sz w:val="21"/>
                <w:szCs w:val="21"/>
              </w:rPr>
              <w:t>.</w:t>
            </w:r>
            <w:r w:rsidR="003A0DE4" w:rsidRPr="008A67B6">
              <w:rPr>
                <w:color w:val="000000"/>
                <w:sz w:val="21"/>
                <w:szCs w:val="21"/>
              </w:rPr>
              <w:t>(</w:t>
            </w:r>
            <w:proofErr w:type="gramEnd"/>
            <w:r w:rsidR="003A0DE4" w:rsidRPr="008A67B6">
              <w:rPr>
                <w:color w:val="000000"/>
                <w:sz w:val="21"/>
                <w:szCs w:val="21"/>
              </w:rPr>
              <w:t>слайд 5)</w:t>
            </w:r>
          </w:p>
          <w:p w:rsidR="00AF09E6" w:rsidRPr="008A67B6" w:rsidRDefault="00AF09E6" w:rsidP="00AF09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8A67B6">
              <w:rPr>
                <w:color w:val="000000"/>
                <w:sz w:val="21"/>
                <w:szCs w:val="21"/>
              </w:rPr>
              <w:t>Отсюда вытекает тема урока «Разложение квадратного трехчлена на множители»</w:t>
            </w:r>
            <w:proofErr w:type="gramStart"/>
            <w:r w:rsidRPr="008A67B6">
              <w:rPr>
                <w:color w:val="000000"/>
                <w:sz w:val="21"/>
                <w:szCs w:val="21"/>
              </w:rPr>
              <w:t>.</w:t>
            </w:r>
            <w:proofErr w:type="gramEnd"/>
            <w:r w:rsidRPr="008A67B6">
              <w:rPr>
                <w:color w:val="000000"/>
                <w:sz w:val="21"/>
                <w:szCs w:val="21"/>
              </w:rPr>
              <w:t> </w:t>
            </w:r>
            <w:r w:rsidRPr="008A67B6">
              <w:rPr>
                <w:i/>
                <w:iCs/>
                <w:color w:val="000000"/>
                <w:sz w:val="21"/>
                <w:szCs w:val="21"/>
              </w:rPr>
              <w:t>(</w:t>
            </w:r>
            <w:proofErr w:type="gramStart"/>
            <w:r w:rsidRPr="008A67B6">
              <w:rPr>
                <w:i/>
                <w:iCs/>
                <w:color w:val="000000"/>
                <w:sz w:val="21"/>
                <w:szCs w:val="21"/>
              </w:rPr>
              <w:t>ф</w:t>
            </w:r>
            <w:proofErr w:type="gramEnd"/>
            <w:r w:rsidRPr="008A67B6">
              <w:rPr>
                <w:i/>
                <w:iCs/>
                <w:color w:val="000000"/>
                <w:sz w:val="21"/>
                <w:szCs w:val="21"/>
              </w:rPr>
              <w:t>ормулируют обучающиеся).</w:t>
            </w:r>
            <w:r w:rsidR="003A0DE4" w:rsidRPr="008A67B6">
              <w:t xml:space="preserve"> (слайд 6)</w:t>
            </w:r>
          </w:p>
          <w:p w:rsidR="00AF09E6" w:rsidRPr="008A67B6" w:rsidRDefault="00AF09E6" w:rsidP="00AF09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8A67B6">
              <w:rPr>
                <w:color w:val="000000"/>
                <w:sz w:val="21"/>
                <w:szCs w:val="21"/>
              </w:rPr>
              <w:t>Сформулируйте цель урока. </w:t>
            </w:r>
            <w:r w:rsidRPr="008A67B6">
              <w:rPr>
                <w:i/>
                <w:iCs/>
                <w:color w:val="000000"/>
                <w:sz w:val="21"/>
                <w:szCs w:val="21"/>
              </w:rPr>
              <w:t>Научиться раскладывать квадратный многочлен на множители.</w:t>
            </w:r>
          </w:p>
          <w:p w:rsidR="0054432A" w:rsidRPr="008A67B6" w:rsidRDefault="0054432A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432A" w:rsidRPr="008A67B6" w:rsidRDefault="003B57F2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записывают тему урока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432A" w:rsidRPr="008A67B6" w:rsidRDefault="0054432A" w:rsidP="001C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1826BC" w:rsidRPr="008A67B6" w:rsidTr="00664637"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6BC" w:rsidRPr="00F75C68" w:rsidRDefault="00243C05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75C6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Открытие новых знаний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6BC" w:rsidRPr="008A67B6" w:rsidRDefault="001826BC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Формулирует теорему о разложении квадратного трехчлена на множители (слайд 7)</w:t>
            </w:r>
          </w:p>
          <w:p w:rsidR="00B34C34" w:rsidRPr="008A67B6" w:rsidRDefault="00B34C34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34C34" w:rsidRPr="008A67B6" w:rsidRDefault="009615AC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Чтобы применять данную теорему необходимо вспомнить способы нахождения корней квадратного уравнения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6BC" w:rsidRPr="008A67B6" w:rsidRDefault="00243C05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Дети записывают теорему в тетради </w:t>
            </w:r>
          </w:p>
          <w:p w:rsidR="009615AC" w:rsidRPr="008A67B6" w:rsidRDefault="009615AC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615AC" w:rsidRPr="008A67B6" w:rsidRDefault="009615AC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615AC" w:rsidRPr="008A67B6" w:rsidRDefault="009615AC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Выходят к доске несколько учащихся</w:t>
            </w:r>
            <w:proofErr w:type="gramStart"/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Записывают формулу дискриминанта и теорему Виета</w:t>
            </w:r>
          </w:p>
          <w:p w:rsidR="009615AC" w:rsidRPr="008A67B6" w:rsidRDefault="009615AC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C05" w:rsidRPr="001C1556" w:rsidRDefault="00243C05" w:rsidP="00243C0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повысить интерес к предмету в процессе </w:t>
            </w: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изучения нового</w:t>
            </w:r>
            <w:r w:rsidRPr="001C1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материала</w:t>
            </w:r>
          </w:p>
          <w:p w:rsidR="001826BC" w:rsidRPr="008A67B6" w:rsidRDefault="001826BC" w:rsidP="00243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243C05" w:rsidRPr="008A67B6" w:rsidTr="00664637"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C05" w:rsidRPr="008A67B6" w:rsidRDefault="00243C05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Закрепление знаний и умений</w:t>
            </w:r>
          </w:p>
          <w:p w:rsidR="00243C05" w:rsidRPr="008A67B6" w:rsidRDefault="00243C05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C05" w:rsidRPr="008A67B6" w:rsidRDefault="00B34C34" w:rsidP="00256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Приводит пример для </w:t>
            </w:r>
            <w:r w:rsidR="00256D6A"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лучшего</w:t>
            </w: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понимания данной темы (слайд 8,9)</w:t>
            </w:r>
          </w:p>
          <w:p w:rsidR="00256D6A" w:rsidRPr="008A67B6" w:rsidRDefault="00256D6A" w:rsidP="00256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A66FC" w:rsidRPr="008A67B6" w:rsidRDefault="006A66FC" w:rsidP="00256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56D6A" w:rsidRPr="008A67B6" w:rsidRDefault="00256D6A" w:rsidP="00256D6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в классе (слайд 10)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C05" w:rsidRPr="008A67B6" w:rsidRDefault="00243C05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56D6A" w:rsidRPr="008A67B6" w:rsidRDefault="00256D6A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A66FC" w:rsidRPr="008A67B6" w:rsidRDefault="006A66FC" w:rsidP="00256D6A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56D6A" w:rsidRPr="008A67B6" w:rsidRDefault="00256D6A" w:rsidP="00256D6A">
            <w:pPr>
              <w:spacing w:after="30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задания в классе у доски и в </w:t>
            </w: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тетрадях </w:t>
            </w:r>
            <w:r w:rsidRPr="008A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№76(</w:t>
            </w:r>
            <w:proofErr w:type="spellStart"/>
            <w:r w:rsidRPr="008A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а</w:t>
            </w:r>
            <w:proofErr w:type="gramStart"/>
            <w:r w:rsidRPr="008A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,в</w:t>
            </w:r>
            <w:proofErr w:type="gramEnd"/>
            <w:r w:rsidRPr="008A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,д,ж,и</w:t>
            </w:r>
            <w:proofErr w:type="spellEnd"/>
            <w:r w:rsidRPr="008A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), №83(</w:t>
            </w:r>
            <w:proofErr w:type="spellStart"/>
            <w:r w:rsidRPr="008A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б,д</w:t>
            </w:r>
            <w:proofErr w:type="spellEnd"/>
            <w:r w:rsidRPr="008A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C05" w:rsidRPr="008A67B6" w:rsidRDefault="00243C05" w:rsidP="0024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- </w:t>
            </w:r>
            <w:r w:rsidRPr="001C1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у учащихся умения раскладывать квадратный трёхчлен на множители;</w:t>
            </w:r>
          </w:p>
          <w:p w:rsidR="006A66FC" w:rsidRPr="001C1556" w:rsidRDefault="006A66FC" w:rsidP="0024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A66FC" w:rsidRPr="008A67B6" w:rsidRDefault="006A66FC" w:rsidP="006A66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A66FC" w:rsidRPr="001C1556" w:rsidRDefault="006A66FC" w:rsidP="006A66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развитие умения рационально планировать работу</w:t>
            </w:r>
          </w:p>
          <w:p w:rsidR="006A66FC" w:rsidRPr="001C1556" w:rsidRDefault="006A66FC" w:rsidP="006A66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закрепление знаний в процессе решения различных заданий по указанной теме;</w:t>
            </w:r>
          </w:p>
          <w:p w:rsidR="006A66FC" w:rsidRPr="001C1556" w:rsidRDefault="006A66FC" w:rsidP="006A66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C1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формирование математического мышления;</w:t>
            </w:r>
          </w:p>
          <w:p w:rsidR="00243C05" w:rsidRPr="008A67B6" w:rsidRDefault="00243C05" w:rsidP="0024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A66FC" w:rsidRPr="008A67B6" w:rsidTr="00664637"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66FC" w:rsidRPr="008A67B6" w:rsidRDefault="006A66FC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75C6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Подведение итогов</w:t>
            </w: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Информация о домашнем задании</w:t>
            </w:r>
          </w:p>
          <w:p w:rsidR="006A66FC" w:rsidRPr="008A67B6" w:rsidRDefault="006A66FC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66FC" w:rsidRPr="008A67B6" w:rsidRDefault="006A66FC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  <w:p w:rsidR="006A66FC" w:rsidRPr="008A67B6" w:rsidRDefault="006A66FC" w:rsidP="006A66F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76 (</w:t>
            </w:r>
            <w:proofErr w:type="spellStart"/>
            <w:r w:rsidRPr="008A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  <w:proofErr w:type="gramStart"/>
            <w:r w:rsidRPr="008A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,г</w:t>
            </w:r>
            <w:proofErr w:type="gramEnd"/>
            <w:r w:rsidRPr="008A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,е,з</w:t>
            </w:r>
            <w:proofErr w:type="spellEnd"/>
            <w:r w:rsidRPr="008A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), теорию учить </w:t>
            </w:r>
          </w:p>
          <w:p w:rsidR="006A66FC" w:rsidRPr="008A67B6" w:rsidRDefault="006A66FC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66FC" w:rsidRPr="008A67B6" w:rsidRDefault="006A66FC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6FC" w:rsidRPr="008A67B6" w:rsidRDefault="006A66FC" w:rsidP="0024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E4C60" w:rsidRPr="008A67B6" w:rsidTr="00664637"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C60" w:rsidRPr="00F75C68" w:rsidRDefault="00DE4C60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75C6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Рефлексия</w:t>
            </w:r>
          </w:p>
          <w:p w:rsidR="00C77F38" w:rsidRPr="008A67B6" w:rsidRDefault="00C77F38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77F38" w:rsidRPr="008A67B6" w:rsidRDefault="00C77F38" w:rsidP="00C77F3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E4C60" w:rsidRPr="008A67B6" w:rsidRDefault="00DE4C60" w:rsidP="00C77F38">
            <w:pPr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C60" w:rsidRPr="008A67B6" w:rsidRDefault="00DE4C60" w:rsidP="00DE4C6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Необходимо поставить галочку напротив той записи, которая соответствует вашему состоянию</w:t>
            </w:r>
          </w:p>
          <w:p w:rsidR="00BD6627" w:rsidRPr="008A67B6" w:rsidRDefault="00BD6627" w:rsidP="00DE4C6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D6627" w:rsidRPr="008A67B6" w:rsidRDefault="00BD6627" w:rsidP="00DE4C6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Благодарю за внимание! Урок окончен.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4C60" w:rsidRPr="008A67B6" w:rsidRDefault="00DE4C60" w:rsidP="001C155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933700" cy="1400175"/>
                  <wp:effectExtent l="19050" t="0" r="0" b="0"/>
                  <wp:docPr id="3" name="Рисунок 2" descr="18ebd5acf9d7d6f7309590c14477c7d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18ebd5acf9d7d6f7309590c14477c7d7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469" cy="1402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C60" w:rsidRPr="008A67B6" w:rsidRDefault="00C77F38" w:rsidP="00243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67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умение оценивать восприятие данного урока</w:t>
            </w:r>
          </w:p>
        </w:tc>
      </w:tr>
    </w:tbl>
    <w:p w:rsidR="00C77F38" w:rsidRPr="008A67B6" w:rsidRDefault="00C77F38" w:rsidP="00031A94">
      <w:pPr>
        <w:rPr>
          <w:rFonts w:ascii="Times New Roman" w:hAnsi="Times New Roman" w:cs="Times New Roman"/>
          <w:sz w:val="56"/>
        </w:rPr>
      </w:pPr>
    </w:p>
    <w:p w:rsidR="00F850AB" w:rsidRPr="008A67B6" w:rsidRDefault="00F850AB" w:rsidP="00031A94">
      <w:pPr>
        <w:rPr>
          <w:rFonts w:ascii="Times New Roman" w:hAnsi="Times New Roman" w:cs="Times New Roman"/>
          <w:sz w:val="56"/>
        </w:rPr>
      </w:pPr>
      <w:r w:rsidRPr="008A67B6">
        <w:rPr>
          <w:rFonts w:ascii="Times New Roman" w:hAnsi="Times New Roman" w:cs="Times New Roman"/>
          <w:sz w:val="56"/>
        </w:rPr>
        <w:t xml:space="preserve"> </w:t>
      </w:r>
    </w:p>
    <w:sectPr w:rsidR="00F850AB" w:rsidRPr="008A67B6" w:rsidSect="000E0F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2F32"/>
    <w:multiLevelType w:val="hybridMultilevel"/>
    <w:tmpl w:val="99B08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61A11"/>
    <w:multiLevelType w:val="hybridMultilevel"/>
    <w:tmpl w:val="620E3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71930"/>
    <w:multiLevelType w:val="hybridMultilevel"/>
    <w:tmpl w:val="1096A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336B"/>
    <w:multiLevelType w:val="hybridMultilevel"/>
    <w:tmpl w:val="7B260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277C"/>
    <w:multiLevelType w:val="hybridMultilevel"/>
    <w:tmpl w:val="D15C6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04D42"/>
    <w:multiLevelType w:val="hybridMultilevel"/>
    <w:tmpl w:val="400C6AE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EF0744"/>
    <w:multiLevelType w:val="hybridMultilevel"/>
    <w:tmpl w:val="C00AC7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B74C3E"/>
    <w:multiLevelType w:val="hybridMultilevel"/>
    <w:tmpl w:val="6D12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13075"/>
    <w:multiLevelType w:val="hybridMultilevel"/>
    <w:tmpl w:val="8CD8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8D5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822FE"/>
    <w:multiLevelType w:val="hybridMultilevel"/>
    <w:tmpl w:val="3724E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A94"/>
    <w:rsid w:val="000205BB"/>
    <w:rsid w:val="00031A94"/>
    <w:rsid w:val="00034C27"/>
    <w:rsid w:val="000E0FBB"/>
    <w:rsid w:val="00176B9B"/>
    <w:rsid w:val="001826BC"/>
    <w:rsid w:val="001C1556"/>
    <w:rsid w:val="00243C05"/>
    <w:rsid w:val="00256D6A"/>
    <w:rsid w:val="00277DF5"/>
    <w:rsid w:val="002C6AB1"/>
    <w:rsid w:val="0032163F"/>
    <w:rsid w:val="003A0DE4"/>
    <w:rsid w:val="003A5E01"/>
    <w:rsid w:val="003B57F2"/>
    <w:rsid w:val="0041242E"/>
    <w:rsid w:val="0054432A"/>
    <w:rsid w:val="00593112"/>
    <w:rsid w:val="005B3AF5"/>
    <w:rsid w:val="00664637"/>
    <w:rsid w:val="006A66FC"/>
    <w:rsid w:val="006D3F30"/>
    <w:rsid w:val="00847768"/>
    <w:rsid w:val="008A67B6"/>
    <w:rsid w:val="008B195A"/>
    <w:rsid w:val="008F47F4"/>
    <w:rsid w:val="00936426"/>
    <w:rsid w:val="009615AC"/>
    <w:rsid w:val="00A72A35"/>
    <w:rsid w:val="00AF09E6"/>
    <w:rsid w:val="00B34C34"/>
    <w:rsid w:val="00BD0180"/>
    <w:rsid w:val="00BD6627"/>
    <w:rsid w:val="00C10A08"/>
    <w:rsid w:val="00C35EB3"/>
    <w:rsid w:val="00C77F38"/>
    <w:rsid w:val="00CC37A8"/>
    <w:rsid w:val="00D50F8B"/>
    <w:rsid w:val="00D53B2B"/>
    <w:rsid w:val="00DA5738"/>
    <w:rsid w:val="00DE4C60"/>
    <w:rsid w:val="00F355D2"/>
    <w:rsid w:val="00F63486"/>
    <w:rsid w:val="00F64148"/>
    <w:rsid w:val="00F75C68"/>
    <w:rsid w:val="00F850AB"/>
    <w:rsid w:val="00FB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1A9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3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1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49</cp:revision>
  <dcterms:created xsi:type="dcterms:W3CDTF">2023-09-10T15:38:00Z</dcterms:created>
  <dcterms:modified xsi:type="dcterms:W3CDTF">2023-09-10T18:27:00Z</dcterms:modified>
</cp:coreProperties>
</file>