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21" w:rsidRPr="00456921" w:rsidRDefault="00456921" w:rsidP="00456921">
      <w:pPr>
        <w:jc w:val="center"/>
        <w:rPr>
          <w:rFonts w:ascii="Times New Roman" w:hAnsi="Times New Roman"/>
          <w:sz w:val="32"/>
          <w:szCs w:val="32"/>
        </w:rPr>
      </w:pPr>
      <w:r w:rsidRPr="00456921">
        <w:rPr>
          <w:rFonts w:ascii="Times New Roman" w:hAnsi="Times New Roman"/>
          <w:sz w:val="32"/>
          <w:szCs w:val="32"/>
        </w:rPr>
        <w:t>МАТЕМАТИЧЕСКИЙ КВН – 5 класс</w:t>
      </w:r>
    </w:p>
    <w:p w:rsidR="00456921" w:rsidRPr="00456921" w:rsidRDefault="00456921" w:rsidP="00456921">
      <w:pPr>
        <w:ind w:left="-851"/>
        <w:rPr>
          <w:rFonts w:ascii="Times New Roman" w:hAnsi="Times New Roman"/>
          <w:b/>
          <w:sz w:val="24"/>
          <w:szCs w:val="24"/>
        </w:rPr>
      </w:pPr>
      <w:r w:rsidRPr="00456921">
        <w:rPr>
          <w:rFonts w:ascii="Times New Roman" w:hAnsi="Times New Roman"/>
          <w:b/>
          <w:sz w:val="24"/>
          <w:szCs w:val="24"/>
        </w:rPr>
        <w:t xml:space="preserve">Цели и задачи: 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 xml:space="preserve">развитие интереса к математике; 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 xml:space="preserve">развитие логического мышления, быстроты реакции, внимания; 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 xml:space="preserve">воспитание чувства ответственности, коллективизма и взаимопомощи; 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 xml:space="preserve">применение навыков счёта, развитие умений взаимопроверки, совершенствование умений рационально планировать свою деятельность; 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 xml:space="preserve">восприятие математики через мир песен, стихов, рисунков, пословиц и поговорок. </w:t>
      </w:r>
    </w:p>
    <w:p w:rsidR="00456921" w:rsidRPr="00456921" w:rsidRDefault="00456921" w:rsidP="00456921">
      <w:pPr>
        <w:ind w:left="-851"/>
        <w:rPr>
          <w:rFonts w:ascii="Times New Roman" w:hAnsi="Times New Roman"/>
          <w:b/>
          <w:sz w:val="24"/>
          <w:szCs w:val="24"/>
        </w:rPr>
      </w:pPr>
      <w:r w:rsidRPr="00456921">
        <w:rPr>
          <w:rFonts w:ascii="Times New Roman" w:hAnsi="Times New Roman"/>
          <w:b/>
          <w:sz w:val="24"/>
          <w:szCs w:val="24"/>
        </w:rPr>
        <w:t>Содержание конкурса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 xml:space="preserve">При подборе заданий учитывалось: развитие творчества (“Визитка”, “Художники”, “Пантомима”); 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proofErr w:type="gramStart"/>
      <w:r w:rsidRPr="00456921">
        <w:rPr>
          <w:rFonts w:ascii="Times New Roman" w:hAnsi="Times New Roman"/>
          <w:sz w:val="24"/>
          <w:szCs w:val="24"/>
        </w:rPr>
        <w:t xml:space="preserve">от простого к сложному, от общих знаний к предметным (“Разминка”); </w:t>
      </w:r>
      <w:proofErr w:type="gramEnd"/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 xml:space="preserve">умение детей работать в группе (“Решаем вместе”, “Рыбалка”, “Художники”); 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 xml:space="preserve">умение решать базовые задачи начальной школы (“Рыбалка”); 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 xml:space="preserve">индивидуальная ответственность за общий результат (“Капитаны”, “Решаем вместе”). 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При составлении конкурсов учитывалась смена деятельности.</w:t>
      </w:r>
    </w:p>
    <w:p w:rsidR="00456921" w:rsidRPr="00456921" w:rsidRDefault="00456921" w:rsidP="00456921">
      <w:pPr>
        <w:ind w:left="-851"/>
        <w:rPr>
          <w:rFonts w:ascii="Times New Roman" w:hAnsi="Times New Roman"/>
          <w:b/>
          <w:sz w:val="24"/>
          <w:szCs w:val="24"/>
        </w:rPr>
      </w:pPr>
      <w:r w:rsidRPr="00456921">
        <w:rPr>
          <w:rFonts w:ascii="Times New Roman" w:hAnsi="Times New Roman"/>
          <w:b/>
          <w:sz w:val="24"/>
          <w:szCs w:val="24"/>
        </w:rPr>
        <w:t xml:space="preserve">Прогнозируемый результат: 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 xml:space="preserve">эмоциональные переживания, радость победы, огорчение при поражении, удовлетворение или неудовлетворение собой или другими, т. е. проведённое мероприятие не должно оставить учеников равнодушными; 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 xml:space="preserve">изменение в личности ребёнка (появился интерес к предмету, притупился страх перед математикой – это можно будет наблюдать на уроках). 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О, математика земная, гордись прекрасная, собой.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Ты всем наукам мать родная и дорожат они тобой.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Твои расчёты величаво ведут к планетам корабли,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Не ради праздничной забавы, а ради гордости Земли!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В веках овеяна ты славой, светило всех земных светил.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Тебя царицей величавой недаром Гаусс окрестил.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Строга, логична, величава, стройна в полёте, как стрела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 xml:space="preserve">Твоя </w:t>
      </w:r>
      <w:proofErr w:type="spellStart"/>
      <w:r w:rsidRPr="00456921">
        <w:rPr>
          <w:rFonts w:ascii="Times New Roman" w:hAnsi="Times New Roman"/>
          <w:sz w:val="24"/>
          <w:szCs w:val="24"/>
        </w:rPr>
        <w:t>немеркнувшая</w:t>
      </w:r>
      <w:proofErr w:type="spellEnd"/>
      <w:r w:rsidRPr="00456921">
        <w:rPr>
          <w:rFonts w:ascii="Times New Roman" w:hAnsi="Times New Roman"/>
          <w:sz w:val="24"/>
          <w:szCs w:val="24"/>
        </w:rPr>
        <w:t xml:space="preserve"> слава в веках бессмертье обрела.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Я славлю разум человека, дела его волшебных рук,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Надежду нынешнего века, царицу всех земных наук!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Звучит музыка. Команды занимают свои места. Представляется жюри.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lastRenderedPageBreak/>
        <w:t xml:space="preserve">№1. “ВИЗИТКА”. 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В этом конкурсе команды должны представиться: название команды, девиз, приветствия жюри, соперникам, болельщикам.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№2. “РАЗМИНКА”.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 xml:space="preserve">Каждой команде по очереди задаются вопросы, на которые они должны ответить. 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 xml:space="preserve">Какой ключ не отмыкает замок? (Скрипичный) 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 xml:space="preserve">Какую траву и слепой узнает? (Крапиву) 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 xml:space="preserve">Из какой посуды не едят? (Из пустой) 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 xml:space="preserve">Сколько яиц можно съесть натощак? (Одно) 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 xml:space="preserve">Петух, стоя на одной ноге весит 5кг. Сколько он будет весить, стоя на двух ногах? (5кг) 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 xml:space="preserve">На руках 10 пальцев. Сколько пальцев на 10 руках? (50) 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 xml:space="preserve">У родителей 6 сыновей. Каждый имеет сестру. Сколько всего детей в семье? (7) 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 xml:space="preserve">Тройка лошадей пробежала путь 30км. Сколько пробежала каждая лошадь? (30км) 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 xml:space="preserve">Какое число приказывает? (Три) 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 xml:space="preserve">Сколько единиц в дюжине? (12) 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 xml:space="preserve">Сколько разных букв в названии нашей страны? (5) 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 xml:space="preserve">Когда сутки короче: зимой или летом? (Одинаковы) 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 xml:space="preserve">Катались 2 сына на трёхколёсных велосипедах, и их отец – на двухколёсном велосипеде. Сколько всего было колёс?(8) 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 xml:space="preserve">Дед, бабка, внучка, Жучка, кошка, мышка тянули-тянули и вытянули репку. Сколько глаз смотрело на репку?(12) 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 xml:space="preserve">Какие два числа, если их перемножить, дают такой же результат, что и при их сложении? (2 и 2) 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 xml:space="preserve">Из-под забора видно 6 пар лошадиных ног. Сколько этих животных во дворе? (3) 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 xml:space="preserve">К однозначному числу приписали такую же цифру. Во сколько раз увеличилось число? </w:t>
      </w:r>
      <w:proofErr w:type="gramStart"/>
      <w:r w:rsidRPr="0045692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56921">
        <w:rPr>
          <w:rFonts w:ascii="Times New Roman" w:hAnsi="Times New Roman"/>
          <w:sz w:val="24"/>
          <w:szCs w:val="24"/>
        </w:rPr>
        <w:t xml:space="preserve">в 11 раз) 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 xml:space="preserve">Чтобы дойти Ивану Васильевичу до работы требуется 1,5 часа. С работы, торопясь домой, он возвращается по той же дороге за 90 минут. Чем вы объясните такую разницу? (Нет разницы) 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 xml:space="preserve">Сколько лет двадцатилетнему человеку было 4 года назад? (16) 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 xml:space="preserve">Каким по счёту является “Ь” в названии последнего месяца осени? (6) 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Дополнительные вопросы: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- Сколько рогов у трех коров? (6)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- Сколько музыкантов в квартете? (4)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- Наименьшее двузначное число? (10)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- Чему равен пуд? (</w:t>
      </w:r>
      <w:smartTag w:uri="urn:schemas-microsoft-com:office:smarttags" w:element="metricconverter">
        <w:smartTagPr>
          <w:attr w:name="ProductID" w:val="16 кг"/>
        </w:smartTagPr>
        <w:r w:rsidRPr="00456921">
          <w:rPr>
            <w:rFonts w:ascii="Times New Roman" w:hAnsi="Times New Roman"/>
            <w:sz w:val="24"/>
            <w:szCs w:val="24"/>
          </w:rPr>
          <w:t>16 кг</w:t>
        </w:r>
      </w:smartTag>
      <w:r w:rsidRPr="00456921">
        <w:rPr>
          <w:rFonts w:ascii="Times New Roman" w:hAnsi="Times New Roman"/>
          <w:sz w:val="24"/>
          <w:szCs w:val="24"/>
        </w:rPr>
        <w:t>)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lastRenderedPageBreak/>
        <w:t>№3. “РЕШАЕМ ВМЕСТЕ”.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Каждой команде предлагается решить пример. Команда самостоятельно выбирает тактику своих действий таким образом, чтобы решить быстро и правильно.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(1218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3 + 3785 ∙ 68) ∙ (371 + 23 ∙</w:t>
      </w:r>
      <w:r w:rsidRPr="00456921">
        <w:rPr>
          <w:rFonts w:ascii="Times New Roman" w:hAnsi="Times New Roman"/>
          <w:sz w:val="24"/>
          <w:szCs w:val="24"/>
        </w:rPr>
        <w:t xml:space="preserve"> 78 – 2165)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Пока команды решают пример - проводится игра со зрителями</w:t>
      </w:r>
      <w:proofErr w:type="gramStart"/>
      <w:r w:rsidRPr="00456921">
        <w:rPr>
          <w:rFonts w:ascii="Times New Roman" w:hAnsi="Times New Roman"/>
          <w:sz w:val="24"/>
          <w:szCs w:val="24"/>
        </w:rPr>
        <w:t>.</w:t>
      </w:r>
      <w:proofErr w:type="gramEnd"/>
      <w:r w:rsidRPr="00456921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456921">
        <w:rPr>
          <w:rFonts w:ascii="Times New Roman" w:hAnsi="Times New Roman"/>
          <w:sz w:val="24"/>
          <w:szCs w:val="24"/>
        </w:rPr>
        <w:t>с</w:t>
      </w:r>
      <w:proofErr w:type="gramEnd"/>
      <w:r w:rsidRPr="00456921">
        <w:rPr>
          <w:rFonts w:ascii="Times New Roman" w:hAnsi="Times New Roman"/>
          <w:sz w:val="24"/>
          <w:szCs w:val="24"/>
        </w:rPr>
        <w:t>м. приложение)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№4. “КАПИТАНЫ”.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Капитанам предлагается разгадать ребусы. Задание даётся одновременно для всех капитанов. Жетон за правильный ответ получает тот, кто быстрее даёт ответ. Количество жетонов влияет на балл за этот конкурс.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№5. “ХУДОЖНИКИ”.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Конкурс проводится во время состязаний капитанов. Команде необходимо нарисовать картину, используя только математические фигуры, символы, знаки, цифры и т.д.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№6. “РЫБАЛКА”.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 xml:space="preserve">В пруду плавают рыбки. Капитан команды с помощью удочки ловит рыбку и несёт её команде. На брюшке рыбки - задача, которую необходимо решить. Ответ задачи команда записывает в специальный бланк для жюри. За отведённое время команда должна решить как можно больше задач. 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 xml:space="preserve">(Задачи взяты из задачника Г. </w:t>
      </w:r>
      <w:proofErr w:type="spellStart"/>
      <w:r w:rsidRPr="00456921">
        <w:rPr>
          <w:rFonts w:ascii="Times New Roman" w:hAnsi="Times New Roman"/>
          <w:sz w:val="24"/>
          <w:szCs w:val="24"/>
        </w:rPr>
        <w:t>Остера</w:t>
      </w:r>
      <w:proofErr w:type="spellEnd"/>
      <w:r w:rsidRPr="00456921">
        <w:rPr>
          <w:rFonts w:ascii="Times New Roman" w:hAnsi="Times New Roman"/>
          <w:sz w:val="24"/>
          <w:szCs w:val="24"/>
        </w:rPr>
        <w:t>)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Степень сложности задачи учитывается при оценивании.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№7. “НА ВНИМАТЕЛЬНОСТЬ”.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Конкурс проводится в 2 этапа.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 xml:space="preserve">Первый этап: всем командам одновременно на 3 сек. показывается карточка. Задание: найти сумму чисел. </w:t>
      </w:r>
      <w:proofErr w:type="gramStart"/>
      <w:r w:rsidRPr="00456921">
        <w:rPr>
          <w:rFonts w:ascii="Times New Roman" w:hAnsi="Times New Roman"/>
          <w:sz w:val="24"/>
          <w:szCs w:val="24"/>
        </w:rPr>
        <w:t>(На карточке нарисованы квадрат, круг и треугольник.</w:t>
      </w:r>
      <w:proofErr w:type="gramEnd"/>
      <w:r w:rsidRPr="00456921">
        <w:rPr>
          <w:rFonts w:ascii="Times New Roman" w:hAnsi="Times New Roman"/>
          <w:sz w:val="24"/>
          <w:szCs w:val="24"/>
        </w:rPr>
        <w:t xml:space="preserve"> В них соответственно числа</w:t>
      </w:r>
      <w:proofErr w:type="gramStart"/>
      <w:r w:rsidRPr="0045692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56921">
        <w:rPr>
          <w:rFonts w:ascii="Times New Roman" w:hAnsi="Times New Roman"/>
          <w:sz w:val="24"/>
          <w:szCs w:val="24"/>
        </w:rPr>
        <w:t xml:space="preserve"> 9, 4, 3).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На самом деле задаются следующие вопросы: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- Какое число записано в квадрате?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- Каким цветом нарисован круг?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- В какой фигуре записано число 9?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- Какая фигура стоит последней?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 xml:space="preserve">Второй этап: читается отрывок из стихотворения </w:t>
      </w:r>
      <w:proofErr w:type="spellStart"/>
      <w:r w:rsidRPr="00456921">
        <w:rPr>
          <w:rFonts w:ascii="Times New Roman" w:hAnsi="Times New Roman"/>
          <w:sz w:val="24"/>
          <w:szCs w:val="24"/>
        </w:rPr>
        <w:t>К.И.Чуковского</w:t>
      </w:r>
      <w:proofErr w:type="spellEnd"/>
      <w:r w:rsidRPr="00456921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456921">
        <w:rPr>
          <w:rFonts w:ascii="Times New Roman" w:hAnsi="Times New Roman"/>
          <w:sz w:val="24"/>
          <w:szCs w:val="24"/>
        </w:rPr>
        <w:t>Мойдодыр</w:t>
      </w:r>
      <w:proofErr w:type="spellEnd"/>
      <w:r w:rsidRPr="00456921">
        <w:rPr>
          <w:rFonts w:ascii="Times New Roman" w:hAnsi="Times New Roman"/>
          <w:sz w:val="24"/>
          <w:szCs w:val="24"/>
        </w:rPr>
        <w:t>”.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Одеяло убежало, улетела простыня,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И подушка, как лягушка, ускакала от меня.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Я – за свечку, свечка – в печку,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Я – за книжку, та – бежать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И вприпрыжку под кровать.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Я хочу напиться чаю, к самовару подбегаю,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lastRenderedPageBreak/>
        <w:t xml:space="preserve">Но </w:t>
      </w:r>
      <w:proofErr w:type="gramStart"/>
      <w:r w:rsidRPr="00456921">
        <w:rPr>
          <w:rFonts w:ascii="Times New Roman" w:hAnsi="Times New Roman"/>
          <w:sz w:val="24"/>
          <w:szCs w:val="24"/>
        </w:rPr>
        <w:t>пузатый</w:t>
      </w:r>
      <w:proofErr w:type="gramEnd"/>
      <w:r w:rsidRPr="00456921">
        <w:rPr>
          <w:rFonts w:ascii="Times New Roman" w:hAnsi="Times New Roman"/>
          <w:sz w:val="24"/>
          <w:szCs w:val="24"/>
        </w:rPr>
        <w:t xml:space="preserve"> от меня убежал, как от огня!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Что такое? Что случилось? Отчего же всё кругом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Завертелось, закружилось и помчалось колесом?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 xml:space="preserve">Утюги за сапогами, сапоги за пирогами, 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Пироги за утюгами, кочерга за кушаком.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Всё вертится, всё кружится и несётся кувырком!..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 xml:space="preserve">Вопрос: сколько предметов убежало от </w:t>
      </w:r>
      <w:proofErr w:type="gramStart"/>
      <w:r w:rsidRPr="00456921">
        <w:rPr>
          <w:rFonts w:ascii="Times New Roman" w:hAnsi="Times New Roman"/>
          <w:sz w:val="24"/>
          <w:szCs w:val="24"/>
        </w:rPr>
        <w:t>грязнули</w:t>
      </w:r>
      <w:proofErr w:type="gramEnd"/>
      <w:r w:rsidRPr="00456921">
        <w:rPr>
          <w:rFonts w:ascii="Times New Roman" w:hAnsi="Times New Roman"/>
          <w:sz w:val="24"/>
          <w:szCs w:val="24"/>
        </w:rPr>
        <w:t>? (11)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№8. “ДОМАШНЕЕ ЗАДАНИЕ”.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Каждой команде нужно показать в виде пантомимы какую-нибудь пословицу или поговорку, в которой встречаются числа. Игроки других команд и болельщики должны отгадать пословицу или поговорку.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Жюри оценивает качество, оригинальность, доступность.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ЗАКЛЮЧИТЕЛЬНАЯ ПЕСНЯ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 xml:space="preserve">Музыка Соловьёва-Седого </w:t>
      </w:r>
      <w:proofErr w:type="gramStart"/>
      <w:r w:rsidRPr="00456921">
        <w:rPr>
          <w:rFonts w:ascii="Times New Roman" w:hAnsi="Times New Roman"/>
          <w:sz w:val="24"/>
          <w:szCs w:val="24"/>
        </w:rPr>
        <w:t>из</w:t>
      </w:r>
      <w:proofErr w:type="gramEnd"/>
      <w:r w:rsidRPr="00456921">
        <w:rPr>
          <w:rFonts w:ascii="Times New Roman" w:hAnsi="Times New Roman"/>
          <w:sz w:val="24"/>
          <w:szCs w:val="24"/>
        </w:rPr>
        <w:t xml:space="preserve"> к\ф “Небесный тихоход”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В глубокой древности, древности, древности,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Когда науки были выше повседневности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Герон, Фалес и Архимед обогатили белый свет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И нам послали зажигательный привет.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Припев: Во славу науки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Мы клятву верности, дерзости, доблести даём.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 xml:space="preserve">Мажорные звуки 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Из нас посыпались, и мы поём.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Пускай мы Пифагорами не станем. А вдруг?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Ведь столько не разгадано ещё вокруг!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И творчества муки нам интереснее сердечных мук.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Мы уже в третье, в третье, в третье,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Мы уже в третье перешли тысячелетие.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 xml:space="preserve">“Зашьём” озонную дыру, найдём друзей </w:t>
      </w:r>
      <w:proofErr w:type="gramStart"/>
      <w:r w:rsidRPr="00456921">
        <w:rPr>
          <w:rFonts w:ascii="Times New Roman" w:hAnsi="Times New Roman"/>
          <w:sz w:val="24"/>
          <w:szCs w:val="24"/>
        </w:rPr>
        <w:t>в</w:t>
      </w:r>
      <w:proofErr w:type="gramEnd"/>
      <w:r w:rsidRPr="00456921">
        <w:rPr>
          <w:rFonts w:ascii="Times New Roman" w:hAnsi="Times New Roman"/>
          <w:sz w:val="24"/>
          <w:szCs w:val="24"/>
        </w:rPr>
        <w:t xml:space="preserve"> антимиру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 xml:space="preserve">И к марсианину </w:t>
      </w:r>
      <w:proofErr w:type="gramStart"/>
      <w:r w:rsidRPr="00456921">
        <w:rPr>
          <w:rFonts w:ascii="Times New Roman" w:hAnsi="Times New Roman"/>
          <w:sz w:val="24"/>
          <w:szCs w:val="24"/>
        </w:rPr>
        <w:t>заявимся</w:t>
      </w:r>
      <w:proofErr w:type="gramEnd"/>
      <w:r w:rsidRPr="00456921">
        <w:rPr>
          <w:rFonts w:ascii="Times New Roman" w:hAnsi="Times New Roman"/>
          <w:sz w:val="24"/>
          <w:szCs w:val="24"/>
        </w:rPr>
        <w:t xml:space="preserve"> в нору.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lastRenderedPageBreak/>
        <w:t>Припев.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Мы парни бравые, бравые, бравые,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И нас не редко посещают мысли здравые.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Мы математике верны, мы с информатикой дружны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И, как нестранно, мы в искусство влюблены!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Подведение итогов. Награждение команд.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ПРИЛОЖЕНИЕ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Задания для болельщиков.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1. К серой цапле на урок прилетело 7 сорок.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А из них лишь 3 сороки приготовили уроки.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Сколько лодырей сорок прилетело на урок</w:t>
      </w:r>
      <w:proofErr w:type="gramStart"/>
      <w:r w:rsidRPr="00456921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456921">
        <w:rPr>
          <w:rFonts w:ascii="Times New Roman" w:hAnsi="Times New Roman"/>
          <w:sz w:val="24"/>
          <w:szCs w:val="24"/>
        </w:rPr>
        <w:t xml:space="preserve"> (4)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2. Я, Серёжа, Коля, Ванда – волейбольная команда.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Женя с Игорем пока – запасных два игрока.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 xml:space="preserve">А когда </w:t>
      </w:r>
      <w:proofErr w:type="gramStart"/>
      <w:r w:rsidRPr="00456921">
        <w:rPr>
          <w:rFonts w:ascii="Times New Roman" w:hAnsi="Times New Roman"/>
          <w:sz w:val="24"/>
          <w:szCs w:val="24"/>
        </w:rPr>
        <w:t>подучатся, сколько нас</w:t>
      </w:r>
      <w:proofErr w:type="gramEnd"/>
      <w:r w:rsidRPr="00456921">
        <w:rPr>
          <w:rFonts w:ascii="Times New Roman" w:hAnsi="Times New Roman"/>
          <w:sz w:val="24"/>
          <w:szCs w:val="24"/>
        </w:rPr>
        <w:t xml:space="preserve"> получится? (6)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3. Мы – большущая семья, самый младший – это я.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Сразу нас не сосчитать!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 xml:space="preserve">Юра, Шура, </w:t>
      </w:r>
      <w:proofErr w:type="spellStart"/>
      <w:r w:rsidRPr="00456921">
        <w:rPr>
          <w:rFonts w:ascii="Times New Roman" w:hAnsi="Times New Roman"/>
          <w:sz w:val="24"/>
          <w:szCs w:val="24"/>
        </w:rPr>
        <w:t>Клаша</w:t>
      </w:r>
      <w:proofErr w:type="spellEnd"/>
      <w:r w:rsidRPr="00456921">
        <w:rPr>
          <w:rFonts w:ascii="Times New Roman" w:hAnsi="Times New Roman"/>
          <w:sz w:val="24"/>
          <w:szCs w:val="24"/>
        </w:rPr>
        <w:t>, Саша и Наташа тоже наша.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Мы по улице идём, говорят, что детский дом.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Сосчитайте поскорей, сколько нас в семье детей? (6)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4. Сидят рыбаки, стерегут поплавки.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Рыбак Корней поймал 13 окуней,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 xml:space="preserve">Рыбак </w:t>
      </w:r>
      <w:proofErr w:type="spellStart"/>
      <w:r w:rsidRPr="00456921">
        <w:rPr>
          <w:rFonts w:ascii="Times New Roman" w:hAnsi="Times New Roman"/>
          <w:sz w:val="24"/>
          <w:szCs w:val="24"/>
        </w:rPr>
        <w:t>Евсей</w:t>
      </w:r>
      <w:proofErr w:type="spellEnd"/>
      <w:r w:rsidRPr="00456921">
        <w:rPr>
          <w:rFonts w:ascii="Times New Roman" w:hAnsi="Times New Roman"/>
          <w:sz w:val="24"/>
          <w:szCs w:val="24"/>
        </w:rPr>
        <w:t xml:space="preserve"> – 4 карасей,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А рыбак Михаил двух сомов изловил.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Сколько рыб рыбаки натаскали из реки? (19)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5. Что за цифра акробатка? Если на голову встанет –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Ровно на 3 меньше станет. (9)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6. Он давно знакомый мой, каждый угол в нём прямой,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lastRenderedPageBreak/>
        <w:t>Все 4 стороны одинаковой длины.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Вам его представить рад. Как зовут его? (Квадрат)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7. Разделите число 1888 пополам, чтобы получилось два раза по 1000.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8. Зайцы пилят бревно. Они сделали 10 распилов. Сколько получилось чурбачков? (11)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9. Мальчик лёг спать в 8 часов вечера, поставив будильник так, чтобы он прозвенел в 9 часов утра. Сколько времени проспит мальчик? (1)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 xml:space="preserve">10. Когда Коля и Толя были маленькими, они часто пугались, и от страха у них по спинам бегали мурашки. У Коли по спине бегало 27 мурашек, а у Толи на 3 мурашки больше. Сколько всего мурашек бегало по спинам у мальчиков? (57) 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11. Первое – цифра – она в середине,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Буква сначала и буква с конца.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В целом – леса, города и равнины,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К целому – полны любовью сердца. (Родина.)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12. Я приношу с собою боль, в лице – большое искаженье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 xml:space="preserve">А “Ф” на “П” </w:t>
      </w:r>
      <w:proofErr w:type="gramStart"/>
      <w:r w:rsidRPr="00456921">
        <w:rPr>
          <w:rFonts w:ascii="Times New Roman" w:hAnsi="Times New Roman"/>
          <w:sz w:val="24"/>
          <w:szCs w:val="24"/>
        </w:rPr>
        <w:t>заменишь</w:t>
      </w:r>
      <w:proofErr w:type="gramEnd"/>
      <w:r w:rsidRPr="00456921">
        <w:rPr>
          <w:rFonts w:ascii="Times New Roman" w:hAnsi="Times New Roman"/>
          <w:sz w:val="24"/>
          <w:szCs w:val="24"/>
        </w:rPr>
        <w:t xml:space="preserve"> коль, то превращусь я в знак сложенья. (Флюс – плюс)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13. Со звуком “С” я невкусна, но в пищу каждому нужна.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 xml:space="preserve">С “М” берегись меня, не то – я съем и платье, и пальто. (Соль – моль) 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56921">
        <w:rPr>
          <w:rFonts w:ascii="Times New Roman" w:hAnsi="Times New Roman"/>
          <w:sz w:val="24"/>
          <w:szCs w:val="24"/>
        </w:rPr>
        <w:t>14. Часто знает и дошкольник, что такое треугольник!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А уж вам- то, как не знать, ну совсем другое дело.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Быстро, точно и умело треугольники считать.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Например, в фигуре этой - сколько разных, посмотри.</w:t>
      </w:r>
    </w:p>
    <w:p w:rsidR="00456921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  <w:r w:rsidRPr="00456921">
        <w:rPr>
          <w:rFonts w:ascii="Times New Roman" w:hAnsi="Times New Roman"/>
          <w:sz w:val="24"/>
          <w:szCs w:val="24"/>
        </w:rPr>
        <w:t>Всё внимательно исследуй и по краю и внутри.</w:t>
      </w:r>
    </w:p>
    <w:p w:rsidR="004810A0" w:rsidRPr="00456921" w:rsidRDefault="00456921" w:rsidP="00456921">
      <w:pPr>
        <w:ind w:left="-851"/>
        <w:rPr>
          <w:rFonts w:ascii="Times New Roman" w:hAnsi="Times New Roman"/>
          <w:sz w:val="24"/>
          <w:szCs w:val="24"/>
        </w:rPr>
      </w:pPr>
    </w:p>
    <w:sectPr w:rsidR="004810A0" w:rsidRPr="00456921" w:rsidSect="00456921">
      <w:pgSz w:w="11906" w:h="16838"/>
      <w:pgMar w:top="284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21"/>
    <w:rsid w:val="000550BD"/>
    <w:rsid w:val="00264925"/>
    <w:rsid w:val="002F74EE"/>
    <w:rsid w:val="00456921"/>
    <w:rsid w:val="00BB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21"/>
    <w:rPr>
      <w:rFonts w:ascii="Calibri" w:eastAsia="MS Mincho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21"/>
    <w:rPr>
      <w:rFonts w:ascii="Calibri" w:eastAsia="MS Mincho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2014-01-31T16:46:00Z</dcterms:created>
  <dcterms:modified xsi:type="dcterms:W3CDTF">2014-01-31T16:55:00Z</dcterms:modified>
</cp:coreProperties>
</file>