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E2ECB" w14:textId="77777777" w:rsidR="00714A73" w:rsidRDefault="006867BA" w:rsidP="006867BA">
      <w:pPr>
        <w:spacing w:after="0" w:line="384" w:lineRule="atLeast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Тест по русскому языку для 3 класс по теме: «Имя существительное»</w:t>
      </w:r>
    </w:p>
    <w:p w14:paraId="4606003B" w14:textId="77777777" w:rsidR="006867BA" w:rsidRDefault="006867BA" w:rsidP="006867BA">
      <w:pPr>
        <w:spacing w:after="0" w:line="384" w:lineRule="atLeast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14:paraId="6F43B325" w14:textId="77777777" w:rsidR="007318A0" w:rsidRPr="00714A73" w:rsidRDefault="007318A0" w:rsidP="00714A73">
      <w:pPr>
        <w:spacing w:after="0" w:line="384" w:lineRule="atLeast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714A7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1. Выпиши только имена существительные.</w:t>
      </w:r>
    </w:p>
    <w:p w14:paraId="133C78DF" w14:textId="77777777" w:rsidR="007318A0" w:rsidRPr="00714A73" w:rsidRDefault="007318A0" w:rsidP="00714A73">
      <w:pPr>
        <w:spacing w:after="0" w:line="384" w:lineRule="atLeas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14A73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Петь, пение, песенный, запеть, при</w:t>
      </w:r>
      <w:r w:rsidR="00714A73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пев, припевать, напевный, певец.</w:t>
      </w:r>
      <w:r w:rsidRPr="00714A7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_____________________________________________________________________</w:t>
      </w:r>
    </w:p>
    <w:p w14:paraId="11F5C22E" w14:textId="77777777" w:rsidR="007318A0" w:rsidRPr="00714A73" w:rsidRDefault="007318A0" w:rsidP="00714A73">
      <w:pPr>
        <w:spacing w:after="0" w:line="384" w:lineRule="atLeast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714A7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2. Распредели существительные по родам:</w:t>
      </w:r>
    </w:p>
    <w:p w14:paraId="1C2716E9" w14:textId="77777777" w:rsidR="007318A0" w:rsidRPr="00714A73" w:rsidRDefault="007318A0" w:rsidP="00714A73">
      <w:pPr>
        <w:spacing w:after="0" w:line="384" w:lineRule="atLeast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714A73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Журавль, одеяло, сверло, кабачок, аквариум, мельница, вафля. </w:t>
      </w:r>
    </w:p>
    <w:p w14:paraId="22A6A4F7" w14:textId="77777777" w:rsidR="007318A0" w:rsidRPr="00714A73" w:rsidRDefault="007318A0" w:rsidP="00714A73">
      <w:pPr>
        <w:spacing w:after="0" w:line="384" w:lineRule="atLeas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14A73">
        <w:rPr>
          <w:rFonts w:ascii="Times New Roman" w:eastAsia="Times New Roman" w:hAnsi="Times New Roman" w:cs="Times New Roman"/>
          <w:sz w:val="24"/>
          <w:szCs w:val="28"/>
          <w:lang w:eastAsia="ru-RU"/>
        </w:rPr>
        <w:t>Женский род: ________________________________________________________</w:t>
      </w:r>
    </w:p>
    <w:p w14:paraId="6E1353AC" w14:textId="77777777" w:rsidR="007318A0" w:rsidRPr="00714A73" w:rsidRDefault="007318A0" w:rsidP="00714A73">
      <w:pPr>
        <w:spacing w:after="0" w:line="384" w:lineRule="atLeas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14A73">
        <w:rPr>
          <w:rFonts w:ascii="Times New Roman" w:eastAsia="Times New Roman" w:hAnsi="Times New Roman" w:cs="Times New Roman"/>
          <w:sz w:val="24"/>
          <w:szCs w:val="28"/>
          <w:lang w:eastAsia="ru-RU"/>
        </w:rPr>
        <w:t>Мужской род: ________________________________________________________</w:t>
      </w:r>
    </w:p>
    <w:p w14:paraId="767DD34F" w14:textId="77777777" w:rsidR="007318A0" w:rsidRPr="00714A73" w:rsidRDefault="007318A0" w:rsidP="00714A73">
      <w:pPr>
        <w:spacing w:after="0" w:line="384" w:lineRule="atLeas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14A73">
        <w:rPr>
          <w:rFonts w:ascii="Times New Roman" w:eastAsia="Times New Roman" w:hAnsi="Times New Roman" w:cs="Times New Roman"/>
          <w:sz w:val="24"/>
          <w:szCs w:val="28"/>
          <w:lang w:eastAsia="ru-RU"/>
        </w:rPr>
        <w:t>Средний род: _________________________________________________________</w:t>
      </w:r>
    </w:p>
    <w:p w14:paraId="54207835" w14:textId="77777777" w:rsidR="007318A0" w:rsidRPr="00714A73" w:rsidRDefault="007318A0" w:rsidP="00714A73">
      <w:pPr>
        <w:spacing w:after="0" w:line="384" w:lineRule="atLeast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714A7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3. Обозначьте падеж и склонение  имен существительных.</w:t>
      </w:r>
    </w:p>
    <w:p w14:paraId="7CB0627D" w14:textId="3DDC4289" w:rsidR="007318A0" w:rsidRPr="00714A73" w:rsidRDefault="007318A0" w:rsidP="007318A0">
      <w:pPr>
        <w:pStyle w:val="a5"/>
        <w:spacing w:before="360" w:after="360" w:line="384" w:lineRule="atLeast"/>
        <w:rPr>
          <w:rFonts w:eastAsia="Times New Roman"/>
          <w:szCs w:val="28"/>
          <w:lang w:eastAsia="ru-RU"/>
        </w:rPr>
      </w:pPr>
      <w:r w:rsidRPr="00714A73">
        <w:rPr>
          <w:rFonts w:eastAsia="Times New Roman"/>
          <w:szCs w:val="28"/>
          <w:lang w:eastAsia="ru-RU"/>
        </w:rPr>
        <w:t xml:space="preserve">Гулять по аллее ( </w:t>
      </w:r>
      <w:r w:rsidRPr="005A2F78">
        <w:rPr>
          <w:rFonts w:eastAsia="Times New Roman"/>
          <w:szCs w:val="28"/>
          <w:u w:val="single"/>
          <w:lang w:eastAsia="ru-RU"/>
        </w:rPr>
        <w:t xml:space="preserve">                 </w:t>
      </w:r>
      <w:r w:rsidRPr="00714A73">
        <w:rPr>
          <w:rFonts w:eastAsia="Times New Roman"/>
          <w:szCs w:val="28"/>
          <w:lang w:eastAsia="ru-RU"/>
        </w:rPr>
        <w:t xml:space="preserve"> ) , слышу раскаты ( </w:t>
      </w:r>
      <w:r w:rsidRPr="005A2F78">
        <w:rPr>
          <w:rFonts w:eastAsia="Times New Roman"/>
          <w:szCs w:val="28"/>
          <w:u w:val="single"/>
          <w:lang w:eastAsia="ru-RU"/>
        </w:rPr>
        <w:t xml:space="preserve">                </w:t>
      </w:r>
      <w:r w:rsidRPr="00714A73">
        <w:rPr>
          <w:rFonts w:eastAsia="Times New Roman"/>
          <w:szCs w:val="28"/>
          <w:lang w:eastAsia="ru-RU"/>
        </w:rPr>
        <w:t xml:space="preserve">),залез на вершину ( </w:t>
      </w:r>
      <w:r w:rsidRPr="005A2F78">
        <w:rPr>
          <w:rFonts w:eastAsia="Times New Roman"/>
          <w:szCs w:val="28"/>
          <w:u w:val="single"/>
          <w:lang w:eastAsia="ru-RU"/>
        </w:rPr>
        <w:t xml:space="preserve">             </w:t>
      </w:r>
      <w:r w:rsidRPr="00714A73">
        <w:rPr>
          <w:rFonts w:eastAsia="Times New Roman"/>
          <w:szCs w:val="28"/>
          <w:lang w:eastAsia="ru-RU"/>
        </w:rPr>
        <w:t xml:space="preserve">  ), статья о художнике (</w:t>
      </w:r>
      <w:r w:rsidRPr="005A2F78">
        <w:rPr>
          <w:rFonts w:eastAsia="Times New Roman"/>
          <w:szCs w:val="28"/>
          <w:u w:val="single"/>
          <w:lang w:eastAsia="ru-RU"/>
        </w:rPr>
        <w:t xml:space="preserve">                  </w:t>
      </w:r>
      <w:r w:rsidRPr="00714A73">
        <w:rPr>
          <w:rFonts w:eastAsia="Times New Roman"/>
          <w:szCs w:val="28"/>
          <w:lang w:eastAsia="ru-RU"/>
        </w:rPr>
        <w:t xml:space="preserve">), горжусь сестрой ( </w:t>
      </w:r>
      <w:r w:rsidRPr="005A2F78">
        <w:rPr>
          <w:rFonts w:eastAsia="Times New Roman"/>
          <w:szCs w:val="28"/>
          <w:u w:val="single"/>
          <w:lang w:eastAsia="ru-RU"/>
        </w:rPr>
        <w:t xml:space="preserve">               </w:t>
      </w:r>
      <w:r w:rsidRPr="00714A73">
        <w:rPr>
          <w:rFonts w:eastAsia="Times New Roman"/>
          <w:szCs w:val="28"/>
          <w:lang w:eastAsia="ru-RU"/>
        </w:rPr>
        <w:t>), уважать труд (</w:t>
      </w:r>
      <w:r w:rsidRPr="005A2F78">
        <w:rPr>
          <w:rFonts w:eastAsia="Times New Roman"/>
          <w:szCs w:val="28"/>
          <w:u w:val="single"/>
          <w:lang w:eastAsia="ru-RU"/>
        </w:rPr>
        <w:t xml:space="preserve">                </w:t>
      </w:r>
      <w:r w:rsidRPr="00714A73">
        <w:rPr>
          <w:rFonts w:eastAsia="Times New Roman"/>
          <w:szCs w:val="28"/>
          <w:lang w:eastAsia="ru-RU"/>
        </w:rPr>
        <w:t xml:space="preserve">), рад </w:t>
      </w:r>
      <w:r w:rsidR="00714A73">
        <w:rPr>
          <w:rFonts w:eastAsia="Times New Roman"/>
          <w:szCs w:val="28"/>
          <w:lang w:eastAsia="ru-RU"/>
        </w:rPr>
        <w:t>успеху (</w:t>
      </w:r>
      <w:r w:rsidR="00714A73" w:rsidRPr="005A2F78">
        <w:rPr>
          <w:rFonts w:eastAsia="Times New Roman"/>
          <w:szCs w:val="28"/>
          <w:u w:val="single"/>
          <w:lang w:eastAsia="ru-RU"/>
        </w:rPr>
        <w:t xml:space="preserve">               </w:t>
      </w:r>
      <w:r w:rsidRPr="00714A73">
        <w:rPr>
          <w:rFonts w:eastAsia="Times New Roman"/>
          <w:szCs w:val="28"/>
          <w:lang w:eastAsia="ru-RU"/>
        </w:rPr>
        <w:t>)</w:t>
      </w:r>
      <w:r w:rsidR="00714A73">
        <w:rPr>
          <w:rFonts w:eastAsia="Times New Roman"/>
          <w:szCs w:val="28"/>
          <w:lang w:eastAsia="ru-RU"/>
        </w:rPr>
        <w:t xml:space="preserve"> </w:t>
      </w:r>
      <w:r w:rsidRPr="00714A73">
        <w:rPr>
          <w:rFonts w:eastAsia="Times New Roman"/>
          <w:szCs w:val="28"/>
          <w:lang w:eastAsia="ru-RU"/>
        </w:rPr>
        <w:t xml:space="preserve">,рисовал карандашом ( </w:t>
      </w:r>
      <w:r w:rsidRPr="005A2F78">
        <w:rPr>
          <w:rFonts w:eastAsia="Times New Roman"/>
          <w:szCs w:val="28"/>
          <w:u w:val="single"/>
          <w:lang w:eastAsia="ru-RU"/>
        </w:rPr>
        <w:t xml:space="preserve">                    </w:t>
      </w:r>
      <w:r w:rsidRPr="00714A73">
        <w:rPr>
          <w:rFonts w:eastAsia="Times New Roman"/>
          <w:szCs w:val="28"/>
          <w:lang w:eastAsia="ru-RU"/>
        </w:rPr>
        <w:t xml:space="preserve">),рос на окошке ( </w:t>
      </w:r>
      <w:r w:rsidRPr="005A2F78">
        <w:rPr>
          <w:rFonts w:eastAsia="Times New Roman"/>
          <w:szCs w:val="28"/>
          <w:u w:val="single"/>
          <w:lang w:eastAsia="ru-RU"/>
        </w:rPr>
        <w:t xml:space="preserve">                </w:t>
      </w:r>
      <w:r w:rsidRPr="00714A73">
        <w:rPr>
          <w:rFonts w:eastAsia="Times New Roman"/>
          <w:szCs w:val="28"/>
          <w:lang w:eastAsia="ru-RU"/>
        </w:rPr>
        <w:t xml:space="preserve">), выучил таблицу ( </w:t>
      </w:r>
      <w:r w:rsidRPr="005A2F78">
        <w:rPr>
          <w:rFonts w:eastAsia="Times New Roman"/>
          <w:szCs w:val="28"/>
          <w:u w:val="single"/>
          <w:lang w:eastAsia="ru-RU"/>
        </w:rPr>
        <w:t xml:space="preserve">                   </w:t>
      </w:r>
      <w:r w:rsidRPr="00714A73">
        <w:rPr>
          <w:rFonts w:eastAsia="Times New Roman"/>
          <w:szCs w:val="28"/>
          <w:lang w:eastAsia="ru-RU"/>
        </w:rPr>
        <w:t>).</w:t>
      </w:r>
    </w:p>
    <w:p w14:paraId="15BF626E" w14:textId="77777777" w:rsidR="007318A0" w:rsidRPr="00714A73" w:rsidRDefault="007318A0" w:rsidP="007318A0">
      <w:pPr>
        <w:spacing w:before="360" w:after="360" w:line="384" w:lineRule="atLeast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714A7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4. Составь из слов каждой строчки предложение. Слово река поставь в нужной форме, определи падеж этого слова.</w:t>
      </w:r>
    </w:p>
    <w:p w14:paraId="6A2FC3BD" w14:textId="77777777" w:rsidR="007318A0" w:rsidRPr="00714A73" w:rsidRDefault="007318A0" w:rsidP="00714A73">
      <w:pPr>
        <w:spacing w:after="0" w:line="384" w:lineRule="atLeas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14A73">
        <w:rPr>
          <w:rFonts w:ascii="Times New Roman" w:eastAsia="Times New Roman" w:hAnsi="Times New Roman" w:cs="Times New Roman"/>
          <w:sz w:val="24"/>
          <w:szCs w:val="28"/>
          <w:lang w:eastAsia="ru-RU"/>
        </w:rPr>
        <w:t>Зимой на _____________________ (</w:t>
      </w:r>
      <w:r w:rsidR="00714A73" w:rsidRPr="005A2F78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 xml:space="preserve">                 </w:t>
      </w:r>
      <w:r w:rsidRPr="00714A7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) появился лёд. </w:t>
      </w:r>
    </w:p>
    <w:p w14:paraId="45752930" w14:textId="77777777" w:rsidR="007318A0" w:rsidRPr="00714A73" w:rsidRDefault="007318A0" w:rsidP="00714A73">
      <w:pPr>
        <w:spacing w:after="0" w:line="384" w:lineRule="atLeas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14A7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Замело берега ______________________ ( </w:t>
      </w:r>
      <w:r w:rsidR="00714A73" w:rsidRPr="005A2F78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 xml:space="preserve">                   </w:t>
      </w:r>
      <w:r w:rsidRPr="00714A73">
        <w:rPr>
          <w:rFonts w:ascii="Times New Roman" w:eastAsia="Times New Roman" w:hAnsi="Times New Roman" w:cs="Times New Roman"/>
          <w:sz w:val="24"/>
          <w:szCs w:val="28"/>
          <w:lang w:eastAsia="ru-RU"/>
        </w:rPr>
        <w:t>) снегом.</w:t>
      </w:r>
    </w:p>
    <w:p w14:paraId="3AB9F61F" w14:textId="77777777" w:rsidR="007318A0" w:rsidRPr="00714A73" w:rsidRDefault="007318A0" w:rsidP="00714A73">
      <w:pPr>
        <w:spacing w:after="0" w:line="384" w:lineRule="atLeas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14A7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Гордятся жители города своей ____________________ ( </w:t>
      </w:r>
      <w:r w:rsidR="00714A73" w:rsidRPr="005A2F78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 xml:space="preserve">                        </w:t>
      </w:r>
      <w:r w:rsidR="00714A73" w:rsidRPr="00714A7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</w:t>
      </w:r>
      <w:r w:rsidRPr="00714A73">
        <w:rPr>
          <w:rFonts w:ascii="Times New Roman" w:eastAsia="Times New Roman" w:hAnsi="Times New Roman" w:cs="Times New Roman"/>
          <w:sz w:val="24"/>
          <w:szCs w:val="28"/>
          <w:lang w:eastAsia="ru-RU"/>
        </w:rPr>
        <w:t>) .</w:t>
      </w:r>
    </w:p>
    <w:p w14:paraId="0B23DB62" w14:textId="77777777" w:rsidR="007318A0" w:rsidRPr="00714A73" w:rsidRDefault="007318A0" w:rsidP="007318A0">
      <w:pPr>
        <w:spacing w:before="360" w:after="360" w:line="384" w:lineRule="atLeast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714A7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5. Вставь буквы. Найди основу предложения. Определить падеж  и склонение выделенных имен существительных.</w:t>
      </w:r>
    </w:p>
    <w:p w14:paraId="79A3E317" w14:textId="77777777" w:rsidR="007318A0" w:rsidRPr="00714A73" w:rsidRDefault="007318A0" w:rsidP="007318A0">
      <w:pPr>
        <w:spacing w:before="360" w:after="360" w:line="384" w:lineRule="atLeas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14A7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Зима</w:t>
      </w:r>
      <w:r w:rsidRPr="00714A7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зав….лила </w:t>
      </w:r>
      <w:r w:rsidRPr="00714A7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горо…</w:t>
      </w:r>
      <w:r w:rsidRPr="00714A7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пуш…стым </w:t>
      </w:r>
      <w:r w:rsidRPr="00714A7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снегом.</w:t>
      </w:r>
      <w:r w:rsidRPr="00714A7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</w:p>
    <w:p w14:paraId="1F4BD4CE" w14:textId="77777777" w:rsidR="007318A0" w:rsidRPr="00714A73" w:rsidRDefault="007318A0" w:rsidP="007318A0">
      <w:pPr>
        <w:spacing w:before="360" w:after="360" w:line="384" w:lineRule="atLeas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14A7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 </w:t>
      </w:r>
      <w:r w:rsidRPr="00714A7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в…рхушки</w:t>
      </w:r>
      <w:r w:rsidRPr="00714A7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старого </w:t>
      </w:r>
      <w:r w:rsidRPr="00714A7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дерева </w:t>
      </w:r>
      <w:r w:rsidRPr="00714A7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сорвалась </w:t>
      </w:r>
      <w:r w:rsidRPr="00714A7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птица</w:t>
      </w:r>
      <w:r w:rsidRPr="00714A73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14:paraId="3B2FA898" w14:textId="77777777" w:rsidR="007318A0" w:rsidRPr="00714A73" w:rsidRDefault="007318A0" w:rsidP="007318A0">
      <w:pPr>
        <w:spacing w:before="360" w:after="360" w:line="384" w:lineRule="atLeast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714A7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6. Вставь пропущенные буквы.</w:t>
      </w:r>
    </w:p>
    <w:p w14:paraId="2E63AD2E" w14:textId="77777777" w:rsidR="007318A0" w:rsidRPr="00714A73" w:rsidRDefault="007318A0" w:rsidP="007318A0">
      <w:pPr>
        <w:spacing w:before="360" w:after="360" w:line="384" w:lineRule="atLeas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14A73">
        <w:rPr>
          <w:rFonts w:ascii="Times New Roman" w:eastAsia="Times New Roman" w:hAnsi="Times New Roman" w:cs="Times New Roman"/>
          <w:sz w:val="24"/>
          <w:szCs w:val="28"/>
          <w:lang w:eastAsia="ru-RU"/>
        </w:rPr>
        <w:t>Тр.. мвай, пш…ница, р.. кета, а…ея, б.. л.. то, м.. лина, ш…фёр, лес…ница,</w:t>
      </w:r>
    </w:p>
    <w:p w14:paraId="40F78F02" w14:textId="77777777" w:rsidR="007318A0" w:rsidRPr="00714A73" w:rsidRDefault="007318A0" w:rsidP="007318A0">
      <w:pPr>
        <w:spacing w:after="0" w:line="253" w:lineRule="atLeast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714A7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7. Определи падеж и склонение  выделенных имён существительных.</w:t>
      </w:r>
    </w:p>
    <w:p w14:paraId="74361CA3" w14:textId="77777777" w:rsidR="009B5FC3" w:rsidRPr="00714A73" w:rsidRDefault="009B5FC3" w:rsidP="007318A0">
      <w:pPr>
        <w:spacing w:after="0" w:line="253" w:lineRule="atLeas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5AF57C0B" w14:textId="77777777" w:rsidR="009B5FC3" w:rsidRPr="00714A73" w:rsidRDefault="009B5FC3" w:rsidP="007318A0">
      <w:pPr>
        <w:spacing w:after="0" w:line="240" w:lineRule="auto"/>
        <w:jc w:val="both"/>
        <w:rPr>
          <w:rFonts w:ascii="OpenSans" w:eastAsia="Times New Roman" w:hAnsi="OpenSans" w:cs="Times New Roman"/>
          <w:b/>
          <w:bCs/>
          <w:i/>
          <w:iCs/>
          <w:color w:val="000000"/>
          <w:sz w:val="19"/>
          <w:szCs w:val="21"/>
          <w:lang w:eastAsia="ru-RU"/>
        </w:rPr>
      </w:pPr>
    </w:p>
    <w:p w14:paraId="16A4A251" w14:textId="77777777" w:rsidR="00DA68BC" w:rsidRPr="00714A73" w:rsidRDefault="007318A0" w:rsidP="00714A73">
      <w:p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714A73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Сильный </w:t>
      </w:r>
      <w:r w:rsidRPr="00714A73"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  <w:lang w:eastAsia="ru-RU"/>
        </w:rPr>
        <w:t>ветер</w:t>
      </w:r>
      <w:r w:rsidRPr="00714A73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загудел </w:t>
      </w:r>
      <w:r w:rsidRPr="00714A73"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  <w:lang w:eastAsia="ru-RU"/>
        </w:rPr>
        <w:t>в вышине</w:t>
      </w:r>
      <w:r w:rsidRPr="00714A73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. </w:t>
      </w:r>
      <w:r w:rsidRPr="00714A73"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  <w:lang w:eastAsia="ru-RU"/>
        </w:rPr>
        <w:t>В сад</w:t>
      </w:r>
      <w:r w:rsidRPr="00714A73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прилетел </w:t>
      </w:r>
      <w:r w:rsidRPr="00714A73"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  <w:lang w:eastAsia="ru-RU"/>
        </w:rPr>
        <w:t>скворец</w:t>
      </w:r>
      <w:r w:rsidRPr="00714A73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. </w:t>
      </w:r>
      <w:r w:rsidRPr="00714A73"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  <w:lang w:eastAsia="ru-RU"/>
        </w:rPr>
        <w:t>Дождь</w:t>
      </w:r>
      <w:r w:rsidRPr="00714A73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полил </w:t>
      </w:r>
      <w:r w:rsidRPr="00714A73"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  <w:lang w:eastAsia="ru-RU"/>
        </w:rPr>
        <w:t>ручьями</w:t>
      </w:r>
      <w:r w:rsidRPr="00714A73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. </w:t>
      </w:r>
      <w:r w:rsidRPr="00714A73"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  <w:lang w:eastAsia="ru-RU"/>
        </w:rPr>
        <w:t>Врач</w:t>
      </w:r>
      <w:r w:rsidRPr="00714A73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прописал </w:t>
      </w:r>
      <w:r w:rsidRPr="00714A73"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  <w:lang w:eastAsia="ru-RU"/>
        </w:rPr>
        <w:t>лекарство.</w:t>
      </w:r>
      <w:r w:rsidRPr="00714A73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</w:t>
      </w:r>
      <w:r w:rsidRPr="00714A73"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  <w:lang w:eastAsia="ru-RU"/>
        </w:rPr>
        <w:t>На лестнице</w:t>
      </w:r>
      <w:r w:rsidRPr="00714A73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слышны шаги. </w:t>
      </w:r>
      <w:r w:rsidRPr="00714A73"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  <w:lang w:eastAsia="ru-RU"/>
        </w:rPr>
        <w:t>Яша</w:t>
      </w:r>
      <w:r w:rsidRPr="00714A73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дал </w:t>
      </w:r>
      <w:r w:rsidRPr="00714A73"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  <w:lang w:eastAsia="ru-RU"/>
        </w:rPr>
        <w:t>свисток товарищу</w:t>
      </w:r>
      <w:r w:rsidRPr="00714A73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. </w:t>
      </w:r>
      <w:r w:rsidRPr="00714A73"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  <w:lang w:eastAsia="ru-RU"/>
        </w:rPr>
        <w:t>Ржавчина</w:t>
      </w:r>
      <w:r w:rsidRPr="00714A73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разъедает </w:t>
      </w:r>
      <w:r w:rsidRPr="00714A73"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  <w:lang w:eastAsia="ru-RU"/>
        </w:rPr>
        <w:t>железо.</w:t>
      </w:r>
      <w:r w:rsidRPr="00714A73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Люди спрятались </w:t>
      </w:r>
      <w:r w:rsidRPr="00714A73"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  <w:lang w:eastAsia="ru-RU"/>
        </w:rPr>
        <w:t>от дождя в подъезде дома</w:t>
      </w:r>
      <w:r w:rsidRPr="00714A73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. По лесной </w:t>
      </w:r>
      <w:r w:rsidRPr="00714A73"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  <w:lang w:eastAsia="ru-RU"/>
        </w:rPr>
        <w:t>дорожке</w:t>
      </w:r>
      <w:r w:rsidRPr="00714A73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бежит </w:t>
      </w:r>
      <w:r w:rsidRPr="00714A73"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  <w:lang w:eastAsia="ru-RU"/>
        </w:rPr>
        <w:t>заяц.</w:t>
      </w:r>
      <w:r w:rsidRPr="00714A73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</w:t>
      </w:r>
      <w:r w:rsidRPr="00714A73"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  <w:lang w:eastAsia="ru-RU"/>
        </w:rPr>
        <w:t>За селом</w:t>
      </w:r>
      <w:r w:rsidRPr="00714A73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раскинулась </w:t>
      </w:r>
      <w:r w:rsidRPr="00714A73"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  <w:lang w:eastAsia="ru-RU"/>
        </w:rPr>
        <w:t>речка Клязьма</w:t>
      </w:r>
      <w:r w:rsidRPr="00714A73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.</w:t>
      </w:r>
    </w:p>
    <w:sectPr w:rsidR="00DA68BC" w:rsidRPr="00714A73" w:rsidSect="00714A73">
      <w:pgSz w:w="11906" w:h="16838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2226C1"/>
    <w:multiLevelType w:val="multilevel"/>
    <w:tmpl w:val="C95EB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18A0"/>
    <w:rsid w:val="0043270C"/>
    <w:rsid w:val="005A2F78"/>
    <w:rsid w:val="006867BA"/>
    <w:rsid w:val="006E63B7"/>
    <w:rsid w:val="00714A73"/>
    <w:rsid w:val="007318A0"/>
    <w:rsid w:val="009B5FC3"/>
    <w:rsid w:val="00DA6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16D18"/>
  <w15:docId w15:val="{4BF0102D-A9AC-4FD6-81BF-032396292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18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18A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7318A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6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681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88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140628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220509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332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088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5852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8626289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8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465051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654329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238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7511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203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3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97018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1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811915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40857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916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68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7137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77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Дмитрий Бубнов</cp:lastModifiedBy>
  <cp:revision>3</cp:revision>
  <dcterms:created xsi:type="dcterms:W3CDTF">2019-02-19T14:43:00Z</dcterms:created>
  <dcterms:modified xsi:type="dcterms:W3CDTF">2024-12-11T15:35:00Z</dcterms:modified>
</cp:coreProperties>
</file>