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00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Рейтинг обучающихся __</w:t>
      </w:r>
      <w:r w:rsidR="004F2F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__ классов, </w:t>
      </w:r>
    </w:p>
    <w:p w:rsidR="00031700" w:rsidRPr="00B56824" w:rsidRDefault="00031700" w:rsidP="00031700">
      <w:pPr>
        <w:spacing w:after="0" w:line="0" w:lineRule="atLeast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4F2F67">
        <w:rPr>
          <w:rFonts w:ascii="Times New Roman" w:eastAsia="Times New Roman" w:hAnsi="Times New Roman"/>
          <w:sz w:val="28"/>
          <w:szCs w:val="28"/>
          <w:lang w:eastAsia="ru-RU"/>
        </w:rPr>
        <w:t>окружающему  миру</w:t>
      </w:r>
      <w:r w:rsidRPr="00B5682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568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предмет)</w:t>
      </w:r>
    </w:p>
    <w:p w:rsidR="00031700" w:rsidRPr="00B56824" w:rsidRDefault="00031700" w:rsidP="0003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16"/>
        <w:gridCol w:w="1040"/>
        <w:gridCol w:w="2796"/>
        <w:gridCol w:w="1456"/>
        <w:gridCol w:w="1430"/>
      </w:tblGrid>
      <w:tr w:rsidR="00EE0D6A" w:rsidRPr="00B56824" w:rsidTr="001370ED">
        <w:tc>
          <w:tcPr>
            <w:tcW w:w="533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682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5682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 xml:space="preserve">Фамилия, </w:t>
            </w: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инициалы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(без литеры)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ОО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5682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(округляем до целых)</w:t>
            </w:r>
          </w:p>
        </w:tc>
        <w:tc>
          <w:tcPr>
            <w:tcW w:w="1430" w:type="dxa"/>
          </w:tcPr>
          <w:p w:rsidR="00EE0D6A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  <w:p w:rsidR="00EE0D6A" w:rsidRPr="00B56824" w:rsidRDefault="00EE0D6A" w:rsidP="002B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победитель участник)</w:t>
            </w:r>
          </w:p>
        </w:tc>
      </w:tr>
      <w:tr w:rsidR="00E81719" w:rsidRPr="00031700" w:rsidTr="00E31AE7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Белоусова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70E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1370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E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81719" w:rsidRPr="00031700" w:rsidTr="001370ED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0ED">
              <w:rPr>
                <w:rFonts w:ascii="Times New Roman" w:hAnsi="Times New Roman"/>
                <w:bCs/>
                <w:sz w:val="24"/>
                <w:szCs w:val="24"/>
              </w:rPr>
              <w:t xml:space="preserve">Антипов В. С </w:t>
            </w:r>
          </w:p>
        </w:tc>
        <w:tc>
          <w:tcPr>
            <w:tcW w:w="1040" w:type="dxa"/>
            <w:shd w:val="clear" w:color="auto" w:fill="auto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E817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0ED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30" w:type="dxa"/>
          </w:tcPr>
          <w:p w:rsidR="00E81719" w:rsidRPr="00CE18C0" w:rsidRDefault="00E81719" w:rsidP="00E81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81719" w:rsidRPr="00031700" w:rsidTr="001370ED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Миронова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70E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1370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E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30" w:type="dxa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81719" w:rsidRPr="00031700" w:rsidTr="001370ED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0ED">
              <w:rPr>
                <w:rFonts w:ascii="Times New Roman" w:hAnsi="Times New Roman"/>
                <w:bCs/>
                <w:sz w:val="24"/>
                <w:szCs w:val="24"/>
              </w:rPr>
              <w:t>Дементьева П.Ю</w:t>
            </w:r>
          </w:p>
        </w:tc>
        <w:tc>
          <w:tcPr>
            <w:tcW w:w="1040" w:type="dxa"/>
            <w:shd w:val="clear" w:color="auto" w:fill="auto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E817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0ED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30" w:type="dxa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81719" w:rsidRPr="00031700" w:rsidTr="009002E8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0ED">
              <w:rPr>
                <w:rFonts w:ascii="Times New Roman" w:hAnsi="Times New Roman"/>
                <w:bCs/>
                <w:sz w:val="24"/>
                <w:szCs w:val="24"/>
              </w:rPr>
              <w:t>Павлова М.А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E817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0ED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81719" w:rsidRPr="00031700" w:rsidTr="009002E8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0ED">
              <w:rPr>
                <w:rFonts w:ascii="Times New Roman" w:hAnsi="Times New Roman"/>
                <w:sz w:val="24"/>
                <w:szCs w:val="24"/>
              </w:rPr>
              <w:t>Бурыкин</w:t>
            </w:r>
            <w:proofErr w:type="spellEnd"/>
            <w:r w:rsidRPr="001370ED">
              <w:rPr>
                <w:rFonts w:ascii="Times New Roman" w:hAnsi="Times New Roman"/>
                <w:sz w:val="24"/>
                <w:szCs w:val="24"/>
              </w:rPr>
              <w:t xml:space="preserve"> К.П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E81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81719" w:rsidRPr="00031700" w:rsidTr="009002E8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Орлов М.В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E81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81719" w:rsidRPr="00031700" w:rsidTr="002E04D1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>Морозов Т.Д.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spacing w:after="0"/>
              <w:jc w:val="center"/>
              <w:rPr>
                <w:rFonts w:cs="Calibri"/>
                <w:lang w:eastAsia="x-none"/>
              </w:rPr>
            </w:pPr>
            <w:r w:rsidRPr="001370ED">
              <w:rPr>
                <w:rFonts w:cs="Calibri"/>
                <w:lang w:eastAsia="x-none"/>
              </w:rPr>
              <w:t>54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81719" w:rsidRPr="00031700" w:rsidTr="001370ED">
        <w:trPr>
          <w:trHeight w:val="124"/>
        </w:trPr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Ежов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70E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E81719" w:rsidRDefault="00E81719" w:rsidP="001370E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719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81719" w:rsidRPr="00031700" w:rsidTr="00E31AE7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0ED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1370E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70E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E81719" w:rsidRDefault="00E81719" w:rsidP="00137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81719" w:rsidRPr="00031700" w:rsidTr="00E31AE7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Брыкало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70E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E81719" w:rsidRDefault="00E81719" w:rsidP="001370E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71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81719" w:rsidRPr="00031700" w:rsidTr="002E04D1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>Карабаев</w:t>
            </w:r>
            <w:proofErr w:type="spellEnd"/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А.А.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spacing w:after="0"/>
              <w:jc w:val="center"/>
              <w:rPr>
                <w:rFonts w:cs="Calibri"/>
                <w:lang w:eastAsia="x-none"/>
              </w:rPr>
            </w:pPr>
            <w:r w:rsidRPr="001370ED">
              <w:rPr>
                <w:rFonts w:cs="Calibri"/>
                <w:lang w:eastAsia="x-none"/>
              </w:rPr>
              <w:t>48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2E04D1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>Коротков В.Р.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spacing w:after="0"/>
              <w:jc w:val="center"/>
              <w:rPr>
                <w:rFonts w:cs="Calibri"/>
                <w:lang w:eastAsia="x-none"/>
              </w:rPr>
            </w:pPr>
            <w:r w:rsidRPr="001370ED">
              <w:rPr>
                <w:rFonts w:cs="Calibri"/>
                <w:lang w:eastAsia="x-none"/>
              </w:rPr>
              <w:t>47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9002E8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Титов Я.С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E81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9002E8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Третьякова А.Н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E81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1370ED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 xml:space="preserve">Веденеев Т.Д </w:t>
            </w:r>
          </w:p>
        </w:tc>
        <w:tc>
          <w:tcPr>
            <w:tcW w:w="1040" w:type="dxa"/>
            <w:shd w:val="clear" w:color="auto" w:fill="auto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E81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E81719" w:rsidRPr="00CE18C0" w:rsidRDefault="00E81719" w:rsidP="0013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9002E8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0ED">
              <w:rPr>
                <w:rFonts w:ascii="Times New Roman" w:hAnsi="Times New Roman"/>
                <w:sz w:val="24"/>
                <w:szCs w:val="24"/>
              </w:rPr>
              <w:t>Шишкарева</w:t>
            </w:r>
            <w:proofErr w:type="spellEnd"/>
            <w:r w:rsidRPr="001370ED">
              <w:rPr>
                <w:rFonts w:ascii="Times New Roman" w:hAnsi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E81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2E04D1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>Пророков Я.И.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spacing w:after="0"/>
              <w:jc w:val="center"/>
              <w:rPr>
                <w:rFonts w:cs="Calibri"/>
                <w:lang w:eastAsia="x-none"/>
              </w:rPr>
            </w:pPr>
            <w:r w:rsidRPr="001370ED">
              <w:rPr>
                <w:rFonts w:cs="Calibri"/>
                <w:lang w:eastAsia="x-none"/>
              </w:rPr>
              <w:t>44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2E04D1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>Анисимов М.М.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spacing w:after="0"/>
              <w:jc w:val="center"/>
              <w:rPr>
                <w:rFonts w:cs="Calibri"/>
                <w:lang w:eastAsia="x-none"/>
              </w:rPr>
            </w:pPr>
            <w:r w:rsidRPr="001370ED">
              <w:rPr>
                <w:rFonts w:cs="Calibri"/>
                <w:lang w:eastAsia="x-none"/>
              </w:rPr>
              <w:t>40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2E04D1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>Вовчок</w:t>
            </w:r>
            <w:proofErr w:type="spellEnd"/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В.Е.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spacing w:after="0"/>
              <w:jc w:val="center"/>
              <w:rPr>
                <w:rFonts w:cs="Calibri"/>
                <w:lang w:eastAsia="x-none"/>
              </w:rPr>
            </w:pPr>
            <w:r w:rsidRPr="001370ED">
              <w:rPr>
                <w:rFonts w:cs="Calibri"/>
                <w:lang w:eastAsia="x-none"/>
              </w:rPr>
              <w:t>39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9002E8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81719" w:rsidRPr="001370ED" w:rsidRDefault="00E81719" w:rsidP="0013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Федорова И.Ю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</w:tcPr>
          <w:p w:rsidR="00E81719" w:rsidRPr="001370ED" w:rsidRDefault="00E81719" w:rsidP="00137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2E04D1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>Шапрова</w:t>
            </w:r>
            <w:proofErr w:type="spellEnd"/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Е.А.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spacing w:after="0"/>
              <w:jc w:val="center"/>
              <w:rPr>
                <w:rFonts w:cs="Calibri"/>
                <w:lang w:eastAsia="x-none"/>
              </w:rPr>
            </w:pPr>
            <w:r w:rsidRPr="001370ED">
              <w:rPr>
                <w:rFonts w:cs="Calibri"/>
                <w:lang w:eastAsia="x-none"/>
              </w:rPr>
              <w:t>34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1719" w:rsidRPr="00031700" w:rsidTr="002E04D1">
        <w:tc>
          <w:tcPr>
            <w:tcW w:w="533" w:type="dxa"/>
            <w:shd w:val="clear" w:color="auto" w:fill="auto"/>
          </w:tcPr>
          <w:p w:rsidR="00E81719" w:rsidRPr="00031700" w:rsidRDefault="00E81719" w:rsidP="001370E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pStyle w:val="a3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370ED">
              <w:rPr>
                <w:rFonts w:ascii="Times New Roman" w:hAnsi="Times New Roman"/>
                <w:sz w:val="24"/>
                <w:szCs w:val="24"/>
                <w:lang w:eastAsia="x-none"/>
              </w:rPr>
              <w:t>Новикова В.Р.</w:t>
            </w:r>
          </w:p>
        </w:tc>
        <w:tc>
          <w:tcPr>
            <w:tcW w:w="1040" w:type="dxa"/>
            <w:shd w:val="clear" w:color="auto" w:fill="auto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E81719" w:rsidRDefault="00E81719" w:rsidP="001370ED">
            <w:pPr>
              <w:spacing w:after="0" w:line="240" w:lineRule="auto"/>
              <w:jc w:val="center"/>
            </w:pPr>
            <w:r w:rsidRPr="00B70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19" w:rsidRPr="001370ED" w:rsidRDefault="00E81719" w:rsidP="001370ED">
            <w:pPr>
              <w:spacing w:after="0"/>
              <w:jc w:val="center"/>
              <w:rPr>
                <w:rFonts w:cs="Calibri"/>
                <w:lang w:eastAsia="x-none"/>
              </w:rPr>
            </w:pPr>
            <w:r w:rsidRPr="001370ED">
              <w:rPr>
                <w:rFonts w:cs="Calibri"/>
                <w:lang w:eastAsia="x-none"/>
              </w:rPr>
              <w:t>26</w:t>
            </w:r>
          </w:p>
        </w:tc>
        <w:tc>
          <w:tcPr>
            <w:tcW w:w="1430" w:type="dxa"/>
          </w:tcPr>
          <w:p w:rsidR="00E81719" w:rsidRPr="00031700" w:rsidRDefault="00E81719" w:rsidP="00137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</w:tr>
    </w:tbl>
    <w:p w:rsidR="00EB7516" w:rsidRPr="00031700" w:rsidRDefault="00EB7516" w:rsidP="00031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B7516" w:rsidRPr="000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B"/>
    <w:rsid w:val="00031700"/>
    <w:rsid w:val="00132470"/>
    <w:rsid w:val="001370ED"/>
    <w:rsid w:val="002437FE"/>
    <w:rsid w:val="004F2F67"/>
    <w:rsid w:val="00AE297B"/>
    <w:rsid w:val="00CE18C0"/>
    <w:rsid w:val="00E81719"/>
    <w:rsid w:val="00EB7516"/>
    <w:rsid w:val="00E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1B46-A1C5-4C2E-BE7D-1942886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cp:keywords/>
  <dc:description/>
  <cp:lastModifiedBy>admin</cp:lastModifiedBy>
  <cp:revision>6</cp:revision>
  <dcterms:created xsi:type="dcterms:W3CDTF">2024-02-01T15:42:00Z</dcterms:created>
  <dcterms:modified xsi:type="dcterms:W3CDTF">2024-02-08T11:07:00Z</dcterms:modified>
</cp:coreProperties>
</file>