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00" w:rsidRDefault="00031700" w:rsidP="00031700">
      <w:pPr>
        <w:spacing w:after="0" w:line="0" w:lineRule="atLeast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>Рейтинг обучающихся 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 xml:space="preserve">__ классов, </w:t>
      </w:r>
    </w:p>
    <w:p w:rsidR="00031700" w:rsidRPr="00B56824" w:rsidRDefault="005F27D3" w:rsidP="00031700">
      <w:pPr>
        <w:spacing w:after="0" w:line="0" w:lineRule="atLeast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 математике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</w:p>
    <w:p w:rsidR="00031700" w:rsidRPr="00B56824" w:rsidRDefault="00031700" w:rsidP="00031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B568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proofErr w:type="gramStart"/>
      <w:r w:rsidRPr="00B568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указать</w:t>
      </w:r>
      <w:proofErr w:type="gramEnd"/>
      <w:r w:rsidRPr="00B568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предмет)</w:t>
      </w:r>
    </w:p>
    <w:p w:rsidR="00031700" w:rsidRPr="00B56824" w:rsidRDefault="00031700" w:rsidP="00031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316"/>
        <w:gridCol w:w="1040"/>
        <w:gridCol w:w="2796"/>
        <w:gridCol w:w="1456"/>
        <w:gridCol w:w="1430"/>
      </w:tblGrid>
      <w:tr w:rsidR="00EE0D6A" w:rsidRPr="00B56824" w:rsidTr="003A7EB9">
        <w:tc>
          <w:tcPr>
            <w:tcW w:w="533" w:type="dxa"/>
            <w:shd w:val="clear" w:color="auto" w:fill="auto"/>
            <w:vAlign w:val="center"/>
          </w:tcPr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5682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B5682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 xml:space="preserve">Фамилия, </w:t>
            </w: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инициалы</w:t>
            </w:r>
          </w:p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(без литеры)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ОО</w:t>
            </w:r>
          </w:p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(краткое наименование, без кавычек)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Количество баллов</w:t>
            </w:r>
          </w:p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(округляем до целых)</w:t>
            </w:r>
          </w:p>
        </w:tc>
        <w:tc>
          <w:tcPr>
            <w:tcW w:w="1430" w:type="dxa"/>
          </w:tcPr>
          <w:p w:rsidR="00EE0D6A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Статус</w:t>
            </w:r>
          </w:p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победитель участник)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Фионова</w:t>
            </w:r>
            <w:proofErr w:type="spellEnd"/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 xml:space="preserve"> П.Е.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F27D3">
              <w:rPr>
                <w:rFonts w:ascii="Times New Roman" w:hAnsi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430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Маринков А.В.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F27D3">
              <w:rPr>
                <w:rFonts w:ascii="Times New Roman" w:hAnsi="Times New Roman"/>
                <w:sz w:val="24"/>
                <w:szCs w:val="24"/>
                <w:lang w:eastAsia="x-none"/>
              </w:rPr>
              <w:t>90</w:t>
            </w:r>
          </w:p>
        </w:tc>
        <w:tc>
          <w:tcPr>
            <w:tcW w:w="1430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A20875" w:rsidRPr="005F27D3" w:rsidRDefault="00A20875" w:rsidP="00A20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Федосов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27D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30" w:type="dxa"/>
          </w:tcPr>
          <w:p w:rsidR="00A20875" w:rsidRPr="005F27D3" w:rsidRDefault="00E062FF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Крылов М.Н.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F27D3">
              <w:rPr>
                <w:rFonts w:ascii="Times New Roman" w:hAnsi="Times New Roman"/>
                <w:sz w:val="24"/>
                <w:szCs w:val="24"/>
                <w:lang w:eastAsia="x-none"/>
              </w:rPr>
              <w:t>85</w:t>
            </w:r>
          </w:p>
        </w:tc>
        <w:tc>
          <w:tcPr>
            <w:tcW w:w="1430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A20875" w:rsidRPr="005F27D3" w:rsidRDefault="00A20875" w:rsidP="00A208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F27D3">
              <w:rPr>
                <w:rFonts w:ascii="Times New Roman" w:hAnsi="Times New Roman"/>
                <w:bCs/>
                <w:sz w:val="24"/>
                <w:szCs w:val="24"/>
              </w:rPr>
              <w:t>Косабуко</w:t>
            </w:r>
            <w:proofErr w:type="spellEnd"/>
            <w:r w:rsidRPr="005F27D3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А</w:t>
            </w:r>
            <w:r w:rsidRPr="005F27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7D3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430" w:type="dxa"/>
          </w:tcPr>
          <w:p w:rsidR="00A20875" w:rsidRPr="005F27D3" w:rsidRDefault="00E062FF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A20875" w:rsidRPr="005F27D3" w:rsidRDefault="00A20875" w:rsidP="00A20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Пастухова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27D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30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A20875" w:rsidRPr="005F27D3" w:rsidRDefault="00A20875" w:rsidP="00A20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7D3">
              <w:rPr>
                <w:rFonts w:ascii="Times New Roman" w:hAnsi="Times New Roman"/>
                <w:sz w:val="24"/>
                <w:szCs w:val="24"/>
              </w:rPr>
              <w:t>Постарнак</w:t>
            </w:r>
            <w:proofErr w:type="spellEnd"/>
            <w:r w:rsidRPr="005F27D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27D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30" w:type="dxa"/>
          </w:tcPr>
          <w:p w:rsidR="00A20875" w:rsidRPr="005F27D3" w:rsidRDefault="00E062FF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A20875" w:rsidRPr="005F27D3" w:rsidRDefault="00A20875" w:rsidP="00A208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F27D3">
              <w:rPr>
                <w:rFonts w:ascii="Times New Roman" w:hAnsi="Times New Roman"/>
                <w:bCs/>
                <w:sz w:val="24"/>
                <w:szCs w:val="24"/>
              </w:rPr>
              <w:t>Кострюков</w:t>
            </w:r>
            <w:proofErr w:type="spellEnd"/>
            <w:r w:rsidRPr="005F27D3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  <w:bookmarkStart w:id="0" w:name="_GoBack"/>
            <w:bookmarkEnd w:id="0"/>
          </w:p>
        </w:tc>
        <w:tc>
          <w:tcPr>
            <w:tcW w:w="1456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7D3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430" w:type="dxa"/>
          </w:tcPr>
          <w:p w:rsidR="00A20875" w:rsidRPr="005F27D3" w:rsidRDefault="00E062FF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Хуриленко</w:t>
            </w:r>
            <w:proofErr w:type="spellEnd"/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 xml:space="preserve"> Д.Е.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F27D3">
              <w:rPr>
                <w:rFonts w:ascii="Times New Roman" w:hAnsi="Times New Roman"/>
                <w:sz w:val="24"/>
                <w:szCs w:val="24"/>
                <w:lang w:eastAsia="x-none"/>
              </w:rPr>
              <w:t>70</w:t>
            </w:r>
          </w:p>
        </w:tc>
        <w:tc>
          <w:tcPr>
            <w:tcW w:w="1430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Гольцов П.В.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F27D3">
              <w:rPr>
                <w:rFonts w:ascii="Times New Roman" w:hAnsi="Times New Roman"/>
                <w:sz w:val="24"/>
                <w:szCs w:val="24"/>
                <w:lang w:eastAsia="x-none"/>
              </w:rPr>
              <w:t>70</w:t>
            </w:r>
          </w:p>
        </w:tc>
        <w:tc>
          <w:tcPr>
            <w:tcW w:w="1430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A20875" w:rsidRPr="005F27D3" w:rsidRDefault="00A20875" w:rsidP="00A208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7D3">
              <w:rPr>
                <w:rFonts w:ascii="Times New Roman" w:hAnsi="Times New Roman"/>
                <w:sz w:val="24"/>
                <w:szCs w:val="24"/>
              </w:rPr>
              <w:t>Боронин</w:t>
            </w:r>
            <w:proofErr w:type="spellEnd"/>
            <w:r w:rsidRPr="005F27D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27D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0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Зюба</w:t>
            </w:r>
            <w:proofErr w:type="spellEnd"/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 xml:space="preserve"> И.А.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F27D3">
              <w:rPr>
                <w:rFonts w:ascii="Times New Roman" w:hAnsi="Times New Roman"/>
                <w:sz w:val="24"/>
                <w:szCs w:val="24"/>
                <w:lang w:eastAsia="x-none"/>
              </w:rPr>
              <w:t>65</w:t>
            </w:r>
          </w:p>
        </w:tc>
        <w:tc>
          <w:tcPr>
            <w:tcW w:w="1430" w:type="dxa"/>
          </w:tcPr>
          <w:p w:rsidR="00A20875" w:rsidRPr="005F27D3" w:rsidRDefault="00E062FF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A20875" w:rsidRPr="005F27D3" w:rsidRDefault="00A20875" w:rsidP="00A208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7D3">
              <w:rPr>
                <w:rFonts w:ascii="Times New Roman" w:hAnsi="Times New Roman"/>
                <w:sz w:val="24"/>
                <w:szCs w:val="24"/>
              </w:rPr>
              <w:t>Змеенко</w:t>
            </w:r>
            <w:proofErr w:type="spellEnd"/>
            <w:r w:rsidRPr="005F27D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27D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30" w:type="dxa"/>
          </w:tcPr>
          <w:p w:rsidR="00A20875" w:rsidRPr="005F27D3" w:rsidRDefault="00E062FF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A20875" w:rsidRPr="005F27D3" w:rsidRDefault="00A20875" w:rsidP="00A208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7D3">
              <w:rPr>
                <w:rFonts w:ascii="Times New Roman" w:hAnsi="Times New Roman"/>
                <w:bCs/>
                <w:sz w:val="24"/>
                <w:szCs w:val="24"/>
              </w:rPr>
              <w:t>Пахомов 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.Е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7D3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30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A20875" w:rsidRPr="005F27D3" w:rsidRDefault="00A20875" w:rsidP="00A20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7D3">
              <w:rPr>
                <w:rFonts w:ascii="Times New Roman" w:hAnsi="Times New Roman"/>
                <w:sz w:val="24"/>
                <w:szCs w:val="24"/>
              </w:rPr>
              <w:t>Семёнов 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30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Лухина</w:t>
            </w:r>
            <w:proofErr w:type="spellEnd"/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 xml:space="preserve"> В.А.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F27D3">
              <w:rPr>
                <w:rFonts w:ascii="Times New Roman" w:hAnsi="Times New Roman"/>
                <w:sz w:val="24"/>
                <w:szCs w:val="24"/>
                <w:lang w:eastAsia="x-none"/>
              </w:rPr>
              <w:t>60</w:t>
            </w:r>
          </w:p>
        </w:tc>
        <w:tc>
          <w:tcPr>
            <w:tcW w:w="1430" w:type="dxa"/>
          </w:tcPr>
          <w:p w:rsidR="00A20875" w:rsidRPr="005F27D3" w:rsidRDefault="00E062FF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Силаева А.А.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F27D3">
              <w:rPr>
                <w:rFonts w:ascii="Times New Roman" w:hAnsi="Times New Roman"/>
                <w:sz w:val="24"/>
                <w:szCs w:val="24"/>
                <w:lang w:eastAsia="x-none"/>
              </w:rPr>
              <w:t>60</w:t>
            </w:r>
          </w:p>
        </w:tc>
        <w:tc>
          <w:tcPr>
            <w:tcW w:w="1430" w:type="dxa"/>
          </w:tcPr>
          <w:p w:rsidR="00A20875" w:rsidRPr="005F27D3" w:rsidRDefault="00E062FF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A20875" w:rsidRPr="005F27D3" w:rsidRDefault="00A20875" w:rsidP="00A20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Жидких И</w:t>
            </w:r>
            <w:r>
              <w:rPr>
                <w:rFonts w:ascii="Times New Roman" w:hAnsi="Times New Roman"/>
                <w:sz w:val="24"/>
                <w:szCs w:val="24"/>
              </w:rPr>
              <w:t>. А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30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A20875" w:rsidRPr="005F27D3" w:rsidRDefault="00A20875" w:rsidP="00A20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Прошин </w:t>
            </w:r>
            <w:r w:rsidRPr="005F27D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r w:rsidRPr="005F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30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A20875" w:rsidRPr="005F27D3" w:rsidRDefault="00A20875" w:rsidP="00A20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Алехин М</w:t>
            </w:r>
            <w:r>
              <w:rPr>
                <w:rFonts w:ascii="Times New Roman" w:hAnsi="Times New Roman"/>
                <w:sz w:val="24"/>
                <w:szCs w:val="24"/>
              </w:rPr>
              <w:t>. А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A20875" w:rsidRPr="005F27D3" w:rsidRDefault="00A20875" w:rsidP="00A20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Матовых М</w:t>
            </w:r>
            <w:r>
              <w:rPr>
                <w:rFonts w:ascii="Times New Roman" w:hAnsi="Times New Roman"/>
                <w:sz w:val="24"/>
                <w:szCs w:val="24"/>
              </w:rPr>
              <w:t>.М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Кострюков</w:t>
            </w:r>
            <w:proofErr w:type="spellEnd"/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 xml:space="preserve"> А.А.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F27D3">
              <w:rPr>
                <w:rFonts w:ascii="Times New Roman" w:hAnsi="Times New Roman"/>
                <w:sz w:val="24"/>
                <w:szCs w:val="24"/>
                <w:lang w:eastAsia="x-none"/>
              </w:rPr>
              <w:t>50</w:t>
            </w:r>
          </w:p>
        </w:tc>
        <w:tc>
          <w:tcPr>
            <w:tcW w:w="1430" w:type="dxa"/>
          </w:tcPr>
          <w:p w:rsidR="00A20875" w:rsidRPr="005F27D3" w:rsidRDefault="00E062FF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Шахназарян</w:t>
            </w:r>
            <w:proofErr w:type="spellEnd"/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 xml:space="preserve"> Э.А.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F27D3">
              <w:rPr>
                <w:rFonts w:ascii="Times New Roman" w:hAnsi="Times New Roman"/>
                <w:sz w:val="24"/>
                <w:szCs w:val="24"/>
                <w:lang w:eastAsia="x-none"/>
              </w:rPr>
              <w:t>50</w:t>
            </w:r>
          </w:p>
        </w:tc>
        <w:tc>
          <w:tcPr>
            <w:tcW w:w="1430" w:type="dxa"/>
          </w:tcPr>
          <w:p w:rsidR="00A20875" w:rsidRPr="005F27D3" w:rsidRDefault="00E062FF" w:rsidP="00A2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Мамонова Л.А.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F27D3">
              <w:rPr>
                <w:rFonts w:ascii="Times New Roman" w:hAnsi="Times New Roman"/>
                <w:sz w:val="24"/>
                <w:szCs w:val="24"/>
                <w:lang w:eastAsia="x-none"/>
              </w:rPr>
              <w:t>45</w:t>
            </w:r>
          </w:p>
        </w:tc>
        <w:tc>
          <w:tcPr>
            <w:tcW w:w="1430" w:type="dxa"/>
          </w:tcPr>
          <w:p w:rsidR="00A20875" w:rsidRPr="005F27D3" w:rsidRDefault="00E062FF" w:rsidP="00A2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A20875" w:rsidRPr="005F27D3" w:rsidRDefault="00A20875" w:rsidP="00A20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7D3">
              <w:rPr>
                <w:rFonts w:ascii="Times New Roman" w:hAnsi="Times New Roman"/>
                <w:sz w:val="24"/>
                <w:szCs w:val="24"/>
              </w:rPr>
              <w:t>Илюхин</w:t>
            </w:r>
            <w:proofErr w:type="spellEnd"/>
            <w:r w:rsidRPr="005F27D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 А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30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Чусова</w:t>
            </w:r>
            <w:proofErr w:type="spellEnd"/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 xml:space="preserve"> В.Д.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F27D3">
              <w:rPr>
                <w:rFonts w:ascii="Times New Roman" w:hAnsi="Times New Roman"/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1430" w:type="dxa"/>
          </w:tcPr>
          <w:p w:rsidR="00A20875" w:rsidRPr="005F27D3" w:rsidRDefault="00E062FF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Безменова</w:t>
            </w:r>
            <w:proofErr w:type="spellEnd"/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 xml:space="preserve"> А.И.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F27D3">
              <w:rPr>
                <w:rFonts w:ascii="Times New Roman" w:hAnsi="Times New Roman"/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1430" w:type="dxa"/>
          </w:tcPr>
          <w:p w:rsidR="00A20875" w:rsidRPr="005F27D3" w:rsidRDefault="00E062FF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Веденкина</w:t>
            </w:r>
            <w:proofErr w:type="spellEnd"/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 xml:space="preserve"> В.Н.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F27D3">
              <w:rPr>
                <w:rFonts w:ascii="Times New Roman" w:hAnsi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1430" w:type="dxa"/>
          </w:tcPr>
          <w:p w:rsidR="00A20875" w:rsidRPr="005F27D3" w:rsidRDefault="00E062FF" w:rsidP="00A2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</w:pPr>
            <w:r w:rsidRPr="005F27D3">
              <w:rPr>
                <w:rFonts w:ascii="Times New Roman" w:eastAsia="SimSun" w:hAnsi="Times New Roman"/>
                <w:kern w:val="1"/>
                <w:sz w:val="24"/>
                <w:szCs w:val="24"/>
                <w:lang w:eastAsia="x-none" w:bidi="x-none"/>
              </w:rPr>
              <w:t>Фонин А.А.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F27D3">
              <w:rPr>
                <w:rFonts w:ascii="Times New Roman" w:hAnsi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1430" w:type="dxa"/>
          </w:tcPr>
          <w:p w:rsidR="00A20875" w:rsidRPr="005F27D3" w:rsidRDefault="00E062FF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0875" w:rsidRPr="00031700" w:rsidTr="003A7EB9">
        <w:tc>
          <w:tcPr>
            <w:tcW w:w="533" w:type="dxa"/>
            <w:shd w:val="clear" w:color="auto" w:fill="auto"/>
          </w:tcPr>
          <w:p w:rsidR="00A20875" w:rsidRPr="00031700" w:rsidRDefault="00A20875" w:rsidP="00A20875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A20875" w:rsidRPr="005F27D3" w:rsidRDefault="00A20875" w:rsidP="00A20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7D3">
              <w:rPr>
                <w:rFonts w:ascii="Times New Roman" w:hAnsi="Times New Roman"/>
                <w:sz w:val="24"/>
                <w:szCs w:val="24"/>
              </w:rPr>
              <w:t>Жариков</w:t>
            </w:r>
            <w:proofErr w:type="spellEnd"/>
            <w:r w:rsidRPr="005F27D3">
              <w:rPr>
                <w:rFonts w:ascii="Times New Roman" w:hAnsi="Times New Roman"/>
                <w:sz w:val="24"/>
                <w:szCs w:val="24"/>
              </w:rPr>
              <w:t xml:space="preserve">   Т</w:t>
            </w:r>
            <w:r>
              <w:rPr>
                <w:rFonts w:ascii="Times New Roman" w:hAnsi="Times New Roman"/>
                <w:sz w:val="24"/>
                <w:szCs w:val="24"/>
              </w:rPr>
              <w:t>.М</w:t>
            </w:r>
          </w:p>
        </w:tc>
        <w:tc>
          <w:tcPr>
            <w:tcW w:w="1040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A20875" w:rsidRPr="005F27D3" w:rsidRDefault="00A20875" w:rsidP="00A2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B7516" w:rsidRPr="00031700" w:rsidRDefault="00EB7516" w:rsidP="00031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B7516" w:rsidRPr="0003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7B"/>
    <w:rsid w:val="00031700"/>
    <w:rsid w:val="00132470"/>
    <w:rsid w:val="003A7EB9"/>
    <w:rsid w:val="005F27D3"/>
    <w:rsid w:val="0079475D"/>
    <w:rsid w:val="007C3291"/>
    <w:rsid w:val="00A20875"/>
    <w:rsid w:val="00AE297B"/>
    <w:rsid w:val="00CE18C0"/>
    <w:rsid w:val="00E062FF"/>
    <w:rsid w:val="00EB7516"/>
    <w:rsid w:val="00E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31B46-A1C5-4C2E-BE7D-19428863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8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Васильева</dc:creator>
  <cp:keywords/>
  <dc:description/>
  <cp:lastModifiedBy>admin</cp:lastModifiedBy>
  <cp:revision>8</cp:revision>
  <dcterms:created xsi:type="dcterms:W3CDTF">2024-02-01T15:42:00Z</dcterms:created>
  <dcterms:modified xsi:type="dcterms:W3CDTF">2024-02-07T11:56:00Z</dcterms:modified>
</cp:coreProperties>
</file>