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00" w:rsidRDefault="00031700" w:rsidP="00031700">
      <w:pPr>
        <w:spacing w:after="0" w:line="0" w:lineRule="atLeast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>Рейтинг обучающихся __</w:t>
      </w:r>
      <w:r w:rsidR="005D0A2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 xml:space="preserve">__ классов, </w:t>
      </w:r>
    </w:p>
    <w:p w:rsidR="00031700" w:rsidRPr="00B56824" w:rsidRDefault="00322073" w:rsidP="00031700">
      <w:pPr>
        <w:spacing w:after="0" w:line="0" w:lineRule="atLeast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математике____</w:t>
      </w:r>
      <w:r w:rsidR="00031700" w:rsidRPr="00B56824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031700" w:rsidRPr="00B56824" w:rsidRDefault="00031700" w:rsidP="00031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B568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(указать предмет)</w:t>
      </w:r>
    </w:p>
    <w:p w:rsidR="00031700" w:rsidRPr="00B56824" w:rsidRDefault="00031700" w:rsidP="00031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411"/>
        <w:gridCol w:w="946"/>
        <w:gridCol w:w="2796"/>
        <w:gridCol w:w="1456"/>
        <w:gridCol w:w="1430"/>
      </w:tblGrid>
      <w:tr w:rsidR="004C0272" w:rsidRPr="00B56824" w:rsidTr="0091545A">
        <w:tc>
          <w:tcPr>
            <w:tcW w:w="532" w:type="dxa"/>
            <w:shd w:val="clear" w:color="auto" w:fill="auto"/>
            <w:vAlign w:val="center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5682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B5682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 xml:space="preserve">Фамилия, </w:t>
            </w: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инициалы</w:t>
            </w:r>
          </w:p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участника</w:t>
            </w:r>
            <w:proofErr w:type="gramEnd"/>
          </w:p>
        </w:tc>
        <w:tc>
          <w:tcPr>
            <w:tcW w:w="946" w:type="dxa"/>
            <w:shd w:val="clear" w:color="auto" w:fill="auto"/>
            <w:vAlign w:val="center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</w:t>
            </w:r>
            <w:proofErr w:type="gramStart"/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без</w:t>
            </w:r>
            <w:proofErr w:type="gramEnd"/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литеры)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ОО</w:t>
            </w:r>
          </w:p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</w:t>
            </w:r>
            <w:proofErr w:type="gramStart"/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краткое</w:t>
            </w:r>
            <w:proofErr w:type="gramEnd"/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наименование, без кавычек)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Количество баллов</w:t>
            </w:r>
          </w:p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</w:t>
            </w:r>
            <w:proofErr w:type="gramStart"/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округляем</w:t>
            </w:r>
            <w:proofErr w:type="gramEnd"/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до целых)</w:t>
            </w:r>
          </w:p>
        </w:tc>
        <w:tc>
          <w:tcPr>
            <w:tcW w:w="1430" w:type="dxa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Статус (победитель, призер, участник)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9154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Ральянов</w:t>
            </w:r>
            <w:proofErr w:type="spellEnd"/>
            <w:r w:rsidRPr="009154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В.С.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95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45A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Бабаев Т.А.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60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45A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91545A" w:rsidRPr="0091545A" w:rsidRDefault="0091545A" w:rsidP="009154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45A">
              <w:rPr>
                <w:rFonts w:ascii="Times New Roman" w:hAnsi="Times New Roman" w:cs="Times New Roman"/>
                <w:sz w:val="24"/>
                <w:szCs w:val="24"/>
              </w:rPr>
              <w:t>Сухов Д.В.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Призер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91545A" w:rsidRPr="0091545A" w:rsidRDefault="0091545A" w:rsidP="009154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45A">
              <w:rPr>
                <w:rFonts w:ascii="Times New Roman" w:hAnsi="Times New Roman"/>
                <w:bCs/>
                <w:sz w:val="24"/>
                <w:szCs w:val="24"/>
              </w:rPr>
              <w:t>Изотов М.С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45A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Призер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Елисеева Н.А.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50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Дегтярев А.Е.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45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91545A" w:rsidRPr="0091545A" w:rsidRDefault="0091545A" w:rsidP="009154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45A">
              <w:rPr>
                <w:rFonts w:ascii="Times New Roman" w:hAnsi="Times New Roman" w:cs="Times New Roman"/>
                <w:sz w:val="24"/>
                <w:szCs w:val="24"/>
              </w:rPr>
              <w:t>Чебышев К.Д.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91545A" w:rsidRPr="0091545A" w:rsidRDefault="0091545A" w:rsidP="009154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</w:rPr>
              <w:t>Воронов А.М.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Клочков Д.О.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Зверев Н.А.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91545A" w:rsidRPr="0091545A" w:rsidRDefault="0091545A" w:rsidP="009154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45A">
              <w:rPr>
                <w:rFonts w:ascii="Times New Roman" w:hAnsi="Times New Roman"/>
                <w:bCs/>
                <w:sz w:val="24"/>
                <w:szCs w:val="24"/>
              </w:rPr>
              <w:t>Янова А. А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45A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91545A" w:rsidRPr="00031700" w:rsidTr="0091545A">
        <w:trPr>
          <w:trHeight w:val="207"/>
        </w:trPr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91545A" w:rsidRPr="0091545A" w:rsidRDefault="0091545A" w:rsidP="009154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45A">
              <w:rPr>
                <w:rFonts w:ascii="Times New Roman" w:hAnsi="Times New Roman"/>
                <w:bCs/>
                <w:sz w:val="24"/>
                <w:szCs w:val="24"/>
              </w:rPr>
              <w:t xml:space="preserve">Лыкова А. А 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45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Шитов М.Т.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Озерова К.И.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Рыжов И.С.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Перепелятник А.А.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91545A" w:rsidRPr="0091545A" w:rsidRDefault="0091545A" w:rsidP="0091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</w:rPr>
              <w:t>Вагнер Д. М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91545A" w:rsidRPr="0091545A" w:rsidRDefault="0091545A" w:rsidP="0091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</w:rPr>
              <w:t>Мишин И.Д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9154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Чухланцева</w:t>
            </w:r>
            <w:proofErr w:type="spellEnd"/>
            <w:r w:rsidRPr="009154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К.С.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91545A" w:rsidRPr="0091545A" w:rsidRDefault="0091545A" w:rsidP="0091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</w:rPr>
              <w:t xml:space="preserve">Казакова Е.А  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91545A" w:rsidRPr="0091545A" w:rsidRDefault="0091545A" w:rsidP="0091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</w:rPr>
              <w:t>Сидоров А.М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Лобанова Е.Д.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91545A" w:rsidRPr="0091545A" w:rsidRDefault="0091545A" w:rsidP="0091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</w:rPr>
              <w:t>Астапов М.С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91545A" w:rsidRPr="0091545A" w:rsidRDefault="0091545A" w:rsidP="0091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</w:rPr>
              <w:t>Васюкова А.Д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91545A" w:rsidRPr="0091545A" w:rsidRDefault="0091545A" w:rsidP="0091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</w:rPr>
              <w:t>Елецкий М.В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91545A" w:rsidRPr="00031700" w:rsidTr="0091545A">
        <w:tc>
          <w:tcPr>
            <w:tcW w:w="532" w:type="dxa"/>
            <w:shd w:val="clear" w:color="auto" w:fill="auto"/>
          </w:tcPr>
          <w:p w:rsidR="0091545A" w:rsidRPr="00031700" w:rsidRDefault="0091545A" w:rsidP="0091545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Касьянова П.Д.</w:t>
            </w:r>
          </w:p>
        </w:tc>
        <w:tc>
          <w:tcPr>
            <w:tcW w:w="94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430" w:type="dxa"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A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</w:tbl>
    <w:p w:rsidR="00EB7516" w:rsidRPr="00031700" w:rsidRDefault="00EB7516" w:rsidP="00031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B7516" w:rsidRPr="0003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7B"/>
    <w:rsid w:val="00031700"/>
    <w:rsid w:val="00132470"/>
    <w:rsid w:val="00241B0D"/>
    <w:rsid w:val="00322073"/>
    <w:rsid w:val="004C0272"/>
    <w:rsid w:val="005D0A2D"/>
    <w:rsid w:val="00846EC7"/>
    <w:rsid w:val="00871D73"/>
    <w:rsid w:val="0091545A"/>
    <w:rsid w:val="00957BFD"/>
    <w:rsid w:val="009834DA"/>
    <w:rsid w:val="00AE297B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D6BC4-6FA5-47E7-9752-263D20C5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A2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Васильева</dc:creator>
  <cp:keywords/>
  <dc:description/>
  <cp:lastModifiedBy>admin</cp:lastModifiedBy>
  <cp:revision>9</cp:revision>
  <dcterms:created xsi:type="dcterms:W3CDTF">2024-02-01T15:42:00Z</dcterms:created>
  <dcterms:modified xsi:type="dcterms:W3CDTF">2024-02-07T11:56:00Z</dcterms:modified>
</cp:coreProperties>
</file>