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00" w:rsidRDefault="00031700" w:rsidP="00031700">
      <w:pPr>
        <w:spacing w:after="0" w:line="0" w:lineRule="atLeast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>Рейтинг обучающихся 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 xml:space="preserve">__ классов, </w:t>
      </w:r>
    </w:p>
    <w:p w:rsidR="00031700" w:rsidRPr="00B56824" w:rsidRDefault="00031700" w:rsidP="00031700">
      <w:pPr>
        <w:spacing w:after="0" w:line="0" w:lineRule="atLeast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>по 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русскому языку</w:t>
      </w:r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031700" w:rsidRPr="00B56824" w:rsidRDefault="00031700" w:rsidP="00031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B568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(указать предмет)</w:t>
      </w:r>
    </w:p>
    <w:p w:rsidR="00031700" w:rsidRPr="00B56824" w:rsidRDefault="00031700" w:rsidP="00031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323"/>
        <w:gridCol w:w="1040"/>
        <w:gridCol w:w="2790"/>
        <w:gridCol w:w="1455"/>
        <w:gridCol w:w="1430"/>
      </w:tblGrid>
      <w:tr w:rsidR="00EE0D6A" w:rsidRPr="00B56824" w:rsidTr="00EE0D6A">
        <w:tc>
          <w:tcPr>
            <w:tcW w:w="533" w:type="dxa"/>
            <w:shd w:val="clear" w:color="auto" w:fill="auto"/>
            <w:vAlign w:val="center"/>
          </w:tcPr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5682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B5682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 xml:space="preserve">Фамилия, </w:t>
            </w: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инициалы</w:t>
            </w:r>
          </w:p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(без литеры)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ОО</w:t>
            </w:r>
          </w:p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(краткое наименование, без кавычек)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Количество баллов</w:t>
            </w:r>
          </w:p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(округляем до целых)</w:t>
            </w:r>
          </w:p>
        </w:tc>
        <w:tc>
          <w:tcPr>
            <w:tcW w:w="1366" w:type="dxa"/>
          </w:tcPr>
          <w:p w:rsidR="00EE0D6A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Статус</w:t>
            </w:r>
          </w:p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победитель участник)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CE18C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EE0D6A" w:rsidRPr="00CE18C0" w:rsidRDefault="00EE0D6A" w:rsidP="00CE18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C0">
              <w:rPr>
                <w:rFonts w:ascii="Times New Roman" w:hAnsi="Times New Roman"/>
                <w:sz w:val="24"/>
                <w:szCs w:val="24"/>
              </w:rPr>
              <w:t>Федосов Д.А.</w:t>
            </w:r>
          </w:p>
        </w:tc>
        <w:tc>
          <w:tcPr>
            <w:tcW w:w="1040" w:type="dxa"/>
            <w:shd w:val="clear" w:color="auto" w:fill="auto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66" w:type="dxa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CE18C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EE0D6A" w:rsidRPr="00CE18C0" w:rsidRDefault="00EE0D6A" w:rsidP="00CE18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8C0">
              <w:rPr>
                <w:rFonts w:ascii="Times New Roman" w:hAnsi="Times New Roman"/>
                <w:sz w:val="24"/>
                <w:szCs w:val="24"/>
              </w:rPr>
              <w:t>Хрынина</w:t>
            </w:r>
            <w:proofErr w:type="spellEnd"/>
            <w:r w:rsidRPr="00CE18C0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040" w:type="dxa"/>
            <w:shd w:val="clear" w:color="auto" w:fill="auto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C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66" w:type="dxa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0317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03170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r w:rsidRPr="00031700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Крылов М.Н.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E0D6A" w:rsidRPr="00031700" w:rsidRDefault="00EE0D6A" w:rsidP="00031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E0D6A" w:rsidRPr="00031700" w:rsidRDefault="00EE0D6A" w:rsidP="00031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E0D6A" w:rsidRPr="00031700" w:rsidRDefault="00EE0D6A" w:rsidP="00031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66" w:type="dxa"/>
          </w:tcPr>
          <w:p w:rsidR="00EE0D6A" w:rsidRPr="00031700" w:rsidRDefault="00EE0D6A" w:rsidP="00031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0317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03170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r w:rsidRPr="00031700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Мамонова Л.А.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E0D6A" w:rsidRPr="00031700" w:rsidRDefault="00EE0D6A" w:rsidP="00031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E0D6A" w:rsidRPr="00031700" w:rsidRDefault="00EE0D6A" w:rsidP="00031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E0D6A" w:rsidRPr="00031700" w:rsidRDefault="00EE0D6A" w:rsidP="00031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6" w:type="dxa"/>
          </w:tcPr>
          <w:p w:rsidR="00EE0D6A" w:rsidRPr="00031700" w:rsidRDefault="00EE0D6A" w:rsidP="00031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0317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03170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031700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Чусова</w:t>
            </w:r>
            <w:proofErr w:type="spellEnd"/>
            <w:r w:rsidRPr="00031700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 xml:space="preserve"> В.Д.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E0D6A" w:rsidRPr="00031700" w:rsidRDefault="00EE0D6A" w:rsidP="00031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E0D6A" w:rsidRPr="00031700" w:rsidRDefault="00EE0D6A" w:rsidP="00031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E0D6A" w:rsidRPr="00031700" w:rsidRDefault="00EE0D6A" w:rsidP="00031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6" w:type="dxa"/>
          </w:tcPr>
          <w:p w:rsidR="00EE0D6A" w:rsidRPr="00031700" w:rsidRDefault="00EE0D6A" w:rsidP="00031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r w:rsidRPr="00031700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Солдатова К.А.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031700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Зюба</w:t>
            </w:r>
            <w:proofErr w:type="spellEnd"/>
            <w:r w:rsidRPr="00031700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 xml:space="preserve"> И.А.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CE18C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EE0D6A" w:rsidRPr="00CE18C0" w:rsidRDefault="00EE0D6A" w:rsidP="00CE18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8C0">
              <w:rPr>
                <w:rFonts w:ascii="Times New Roman" w:hAnsi="Times New Roman"/>
                <w:sz w:val="24"/>
                <w:szCs w:val="24"/>
              </w:rPr>
              <w:t>Хлопикова</w:t>
            </w:r>
            <w:proofErr w:type="spellEnd"/>
            <w:r w:rsidRPr="00CE18C0">
              <w:rPr>
                <w:rFonts w:ascii="Times New Roman" w:hAnsi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040" w:type="dxa"/>
            <w:shd w:val="clear" w:color="auto" w:fill="auto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C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66" w:type="dxa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r w:rsidRPr="00031700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Рязанцева А.Д.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700">
              <w:rPr>
                <w:rFonts w:ascii="Times New Roman" w:hAnsi="Times New Roman"/>
                <w:bCs/>
                <w:sz w:val="24"/>
                <w:szCs w:val="24"/>
              </w:rPr>
              <w:t>Бородина М.В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700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31700">
              <w:rPr>
                <w:rFonts w:ascii="Times New Roman" w:hAnsi="Times New Roman"/>
                <w:bCs/>
                <w:sz w:val="24"/>
                <w:szCs w:val="24"/>
              </w:rPr>
              <w:t>Жариков</w:t>
            </w:r>
            <w:proofErr w:type="spellEnd"/>
            <w:r w:rsidRPr="00031700">
              <w:rPr>
                <w:rFonts w:ascii="Times New Roman" w:hAnsi="Times New Roman"/>
                <w:bCs/>
                <w:sz w:val="24"/>
                <w:szCs w:val="24"/>
              </w:rPr>
              <w:t xml:space="preserve"> Т.М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700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031700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Фионова</w:t>
            </w:r>
            <w:proofErr w:type="spellEnd"/>
            <w:r w:rsidRPr="00031700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 xml:space="preserve"> П.Е.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r w:rsidRPr="00031700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Новиков Е.И.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31700">
              <w:rPr>
                <w:rFonts w:ascii="Times New Roman" w:hAnsi="Times New Roman"/>
                <w:bCs/>
                <w:sz w:val="24"/>
                <w:szCs w:val="24"/>
              </w:rPr>
              <w:t>Болотских</w:t>
            </w:r>
            <w:proofErr w:type="spellEnd"/>
            <w:r w:rsidRPr="00031700">
              <w:rPr>
                <w:rFonts w:ascii="Times New Roman" w:hAnsi="Times New Roman"/>
                <w:bCs/>
                <w:sz w:val="24"/>
                <w:szCs w:val="24"/>
              </w:rPr>
              <w:t xml:space="preserve"> Д.Д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700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031700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Рыкалина</w:t>
            </w:r>
            <w:proofErr w:type="spellEnd"/>
            <w:r w:rsidRPr="00031700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 xml:space="preserve"> А.Н.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031700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Хуриленко</w:t>
            </w:r>
            <w:proofErr w:type="spellEnd"/>
            <w:r w:rsidRPr="00031700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 xml:space="preserve"> Д.Е.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031700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Шахназарян</w:t>
            </w:r>
            <w:proofErr w:type="spellEnd"/>
            <w:r w:rsidRPr="00031700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 xml:space="preserve"> Э.А.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700">
              <w:rPr>
                <w:rFonts w:ascii="Times New Roman" w:hAnsi="Times New Roman"/>
                <w:sz w:val="24"/>
                <w:szCs w:val="24"/>
              </w:rPr>
              <w:t>Кальчук</w:t>
            </w:r>
            <w:proofErr w:type="spellEnd"/>
            <w:r w:rsidRPr="00031700">
              <w:rPr>
                <w:rFonts w:ascii="Times New Roman" w:hAnsi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0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00">
              <w:rPr>
                <w:rFonts w:ascii="Times New Roman" w:hAnsi="Times New Roman"/>
                <w:sz w:val="24"/>
                <w:szCs w:val="24"/>
              </w:rPr>
              <w:t>Голованова А.А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0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r w:rsidRPr="00031700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Козлов М.Ф.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CE18C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8C0">
              <w:rPr>
                <w:rFonts w:ascii="Times New Roman" w:hAnsi="Times New Roman"/>
                <w:sz w:val="24"/>
                <w:szCs w:val="24"/>
              </w:rPr>
              <w:t>Постарнак</w:t>
            </w:r>
            <w:proofErr w:type="spellEnd"/>
            <w:r w:rsidRPr="00CE18C0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040" w:type="dxa"/>
            <w:shd w:val="clear" w:color="auto" w:fill="auto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C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66" w:type="dxa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r w:rsidRPr="00031700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Котова Н.И.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00">
              <w:rPr>
                <w:rFonts w:ascii="Times New Roman" w:hAnsi="Times New Roman"/>
                <w:sz w:val="24"/>
                <w:szCs w:val="24"/>
              </w:rPr>
              <w:t>Антипин К.И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0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r w:rsidRPr="00031700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Парамонов М.Д.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00">
              <w:rPr>
                <w:rFonts w:ascii="Times New Roman" w:hAnsi="Times New Roman"/>
                <w:sz w:val="24"/>
                <w:szCs w:val="24"/>
              </w:rPr>
              <w:t>Ковалёва В.Б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0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31700">
              <w:rPr>
                <w:rFonts w:ascii="Times New Roman" w:hAnsi="Times New Roman"/>
                <w:sz w:val="24"/>
                <w:szCs w:val="24"/>
                <w:lang w:eastAsia="x-none"/>
              </w:rPr>
              <w:t>Силаева А.А.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proofErr w:type="spellStart"/>
            <w:r w:rsidRPr="00031700">
              <w:rPr>
                <w:rFonts w:ascii="Times New Roman" w:hAnsi="Times New Roman"/>
                <w:sz w:val="24"/>
                <w:szCs w:val="24"/>
                <w:lang w:eastAsia="x-none"/>
              </w:rPr>
              <w:t>Кострюков</w:t>
            </w:r>
            <w:proofErr w:type="spellEnd"/>
            <w:r w:rsidRPr="0003170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А.А.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31700">
              <w:rPr>
                <w:rFonts w:ascii="Times New Roman" w:hAnsi="Times New Roman"/>
                <w:sz w:val="24"/>
                <w:szCs w:val="24"/>
                <w:lang w:eastAsia="x-none"/>
              </w:rPr>
              <w:t>Фонин А.А.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proofErr w:type="spellStart"/>
            <w:r w:rsidRPr="00031700">
              <w:rPr>
                <w:rFonts w:ascii="Times New Roman" w:hAnsi="Times New Roman"/>
                <w:sz w:val="24"/>
                <w:szCs w:val="24"/>
                <w:lang w:eastAsia="x-none"/>
              </w:rPr>
              <w:t>Лапушкин</w:t>
            </w:r>
            <w:proofErr w:type="spellEnd"/>
            <w:r w:rsidRPr="0003170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М.Р.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CE18C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EE0D6A" w:rsidRPr="00CE18C0" w:rsidRDefault="00EE0D6A" w:rsidP="00CE18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8C0">
              <w:rPr>
                <w:rFonts w:ascii="Times New Roman" w:hAnsi="Times New Roman"/>
                <w:sz w:val="24"/>
                <w:szCs w:val="24"/>
              </w:rPr>
              <w:t>Лопушанский</w:t>
            </w:r>
            <w:proofErr w:type="spellEnd"/>
            <w:r w:rsidRPr="00CE18C0">
              <w:rPr>
                <w:rFonts w:ascii="Times New Roman" w:hAnsi="Times New Roman"/>
                <w:sz w:val="24"/>
                <w:szCs w:val="24"/>
              </w:rPr>
              <w:t xml:space="preserve"> Я. О.</w:t>
            </w:r>
          </w:p>
        </w:tc>
        <w:tc>
          <w:tcPr>
            <w:tcW w:w="1040" w:type="dxa"/>
            <w:shd w:val="clear" w:color="auto" w:fill="auto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C0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66" w:type="dxa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31700">
              <w:rPr>
                <w:rFonts w:ascii="Times New Roman" w:hAnsi="Times New Roman"/>
                <w:sz w:val="24"/>
                <w:szCs w:val="24"/>
                <w:lang w:eastAsia="x-none"/>
              </w:rPr>
              <w:t>Рязанцев Д.С.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700">
              <w:rPr>
                <w:rFonts w:ascii="Times New Roman" w:hAnsi="Times New Roman"/>
                <w:sz w:val="24"/>
                <w:szCs w:val="24"/>
              </w:rPr>
              <w:t>Сущь</w:t>
            </w:r>
            <w:proofErr w:type="spellEnd"/>
            <w:r w:rsidRPr="00031700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0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proofErr w:type="spellStart"/>
            <w:r w:rsidRPr="00031700">
              <w:rPr>
                <w:rFonts w:ascii="Times New Roman" w:hAnsi="Times New Roman"/>
                <w:sz w:val="24"/>
                <w:szCs w:val="24"/>
                <w:lang w:eastAsia="x-none"/>
              </w:rPr>
              <w:t>Лухина</w:t>
            </w:r>
            <w:proofErr w:type="spellEnd"/>
            <w:r w:rsidRPr="0003170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В.А.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CE18C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EE0D6A" w:rsidRPr="00CE18C0" w:rsidRDefault="00EE0D6A" w:rsidP="00CE18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8C0">
              <w:rPr>
                <w:rFonts w:ascii="Times New Roman" w:hAnsi="Times New Roman"/>
                <w:sz w:val="24"/>
                <w:szCs w:val="24"/>
              </w:rPr>
              <w:t>Пастухова Е.С.</w:t>
            </w:r>
          </w:p>
        </w:tc>
        <w:tc>
          <w:tcPr>
            <w:tcW w:w="1040" w:type="dxa"/>
            <w:shd w:val="clear" w:color="auto" w:fill="auto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66" w:type="dxa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tabs>
                <w:tab w:val="right" w:pos="2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700">
              <w:rPr>
                <w:rFonts w:ascii="Times New Roman" w:hAnsi="Times New Roman"/>
                <w:sz w:val="24"/>
                <w:szCs w:val="24"/>
              </w:rPr>
              <w:t>Косабуко</w:t>
            </w:r>
            <w:proofErr w:type="spellEnd"/>
            <w:r w:rsidRPr="00031700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0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CE18C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C0">
              <w:rPr>
                <w:rFonts w:ascii="Times New Roman" w:hAnsi="Times New Roman"/>
                <w:sz w:val="24"/>
                <w:szCs w:val="24"/>
              </w:rPr>
              <w:t>Фадеева У.А.</w:t>
            </w:r>
          </w:p>
        </w:tc>
        <w:tc>
          <w:tcPr>
            <w:tcW w:w="1040" w:type="dxa"/>
            <w:shd w:val="clear" w:color="auto" w:fill="auto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C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66" w:type="dxa"/>
          </w:tcPr>
          <w:p w:rsidR="00EE0D6A" w:rsidRPr="00CE18C0" w:rsidRDefault="00EE0D6A" w:rsidP="00CE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E0D6A" w:rsidRPr="00031700" w:rsidTr="00EE0D6A">
        <w:tc>
          <w:tcPr>
            <w:tcW w:w="533" w:type="dxa"/>
            <w:shd w:val="clear" w:color="auto" w:fill="auto"/>
          </w:tcPr>
          <w:p w:rsidR="00EE0D6A" w:rsidRPr="00031700" w:rsidRDefault="00EE0D6A" w:rsidP="001324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700">
              <w:rPr>
                <w:rFonts w:ascii="Times New Roman" w:hAnsi="Times New Roman"/>
                <w:sz w:val="24"/>
                <w:szCs w:val="24"/>
              </w:rPr>
              <w:t>Шехватова</w:t>
            </w:r>
            <w:proofErr w:type="spellEnd"/>
            <w:r w:rsidRPr="00031700">
              <w:rPr>
                <w:rFonts w:ascii="Times New Roman" w:hAnsi="Times New Roman"/>
                <w:sz w:val="24"/>
                <w:szCs w:val="24"/>
              </w:rPr>
              <w:t xml:space="preserve"> С.С</w:t>
            </w:r>
          </w:p>
        </w:tc>
        <w:tc>
          <w:tcPr>
            <w:tcW w:w="1040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EE0D6A" w:rsidRDefault="00EE0D6A" w:rsidP="00132470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0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66" w:type="dxa"/>
          </w:tcPr>
          <w:p w:rsidR="00EE0D6A" w:rsidRPr="00031700" w:rsidRDefault="00EE0D6A" w:rsidP="0013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</w:tbl>
    <w:p w:rsidR="00EB7516" w:rsidRPr="00031700" w:rsidRDefault="00EB7516" w:rsidP="00031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B7516" w:rsidRPr="0003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7B"/>
    <w:rsid w:val="00031700"/>
    <w:rsid w:val="00132470"/>
    <w:rsid w:val="00AE297B"/>
    <w:rsid w:val="00CE18C0"/>
    <w:rsid w:val="00EB7516"/>
    <w:rsid w:val="00E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31B46-A1C5-4C2E-BE7D-19428863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8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Васильева</dc:creator>
  <cp:keywords/>
  <dc:description/>
  <cp:lastModifiedBy>admin</cp:lastModifiedBy>
  <cp:revision>4</cp:revision>
  <dcterms:created xsi:type="dcterms:W3CDTF">2024-02-01T15:42:00Z</dcterms:created>
  <dcterms:modified xsi:type="dcterms:W3CDTF">2024-02-02T12:56:00Z</dcterms:modified>
</cp:coreProperties>
</file>